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C824" w14:textId="3AFD7CF1" w:rsidR="004C0F65" w:rsidRDefault="00E86F6D" w:rsidP="004C0F65">
      <w:pPr>
        <w:pStyle w:val="NoSpacing"/>
        <w:ind w:left="-851" w:hanging="142"/>
        <w:rPr>
          <w:rFonts w:ascii="Calibri" w:hAnsi="Calibri" w:cs="Calibri"/>
          <w:b/>
          <w:noProof/>
          <w:color w:val="17365D" w:themeColor="text2" w:themeShade="BF"/>
          <w:sz w:val="76"/>
          <w:szCs w:val="76"/>
        </w:rPr>
      </w:pPr>
      <w:bookmarkStart w:id="0" w:name="_GoBack"/>
      <w:bookmarkEnd w:id="0"/>
      <w:r w:rsidRPr="004C0F65">
        <w:rPr>
          <w:rFonts w:ascii="Calibri" w:hAnsi="Calibri" w:cs="Calibri"/>
          <w:b/>
          <w:noProof/>
          <w:color w:val="17365D" w:themeColor="text2" w:themeShade="BF"/>
          <w:sz w:val="76"/>
          <w:szCs w:val="76"/>
        </w:rPr>
        <w:t>Your name</w:t>
      </w:r>
    </w:p>
    <w:p w14:paraId="1EDB2E51" w14:textId="6128DF2E" w:rsidR="00A367E2" w:rsidRPr="004C0F65" w:rsidRDefault="00870702" w:rsidP="00272A11">
      <w:pPr>
        <w:pStyle w:val="NoSpacing"/>
        <w:ind w:left="-709" w:hanging="142"/>
        <w:rPr>
          <w:rFonts w:ascii="Calibri" w:hAnsi="Calibri" w:cs="Calibri"/>
          <w:b/>
          <w:noProof/>
          <w:color w:val="17365D" w:themeColor="text2" w:themeShade="BF"/>
          <w:sz w:val="76"/>
          <w:szCs w:val="76"/>
        </w:rPr>
      </w:pPr>
      <w:r w:rsidRPr="004C0F65">
        <w:rPr>
          <w:rFonts w:ascii="Calibri" w:hAnsi="Calibri" w:cs="Calibri"/>
          <w:b/>
          <w:color w:val="17365D" w:themeColor="text2" w:themeShade="BF"/>
          <w:sz w:val="40"/>
          <w:szCs w:val="20"/>
        </w:rPr>
        <w:t>Job</w:t>
      </w:r>
      <w:r w:rsidRPr="004C0F65">
        <w:rPr>
          <w:rFonts w:ascii="Calibri" w:hAnsi="Calibri" w:cs="Calibri"/>
          <w:b/>
          <w:color w:val="17365D" w:themeColor="text2" w:themeShade="BF"/>
          <w:sz w:val="28"/>
          <w:szCs w:val="20"/>
        </w:rPr>
        <w:t xml:space="preserve"> </w:t>
      </w:r>
      <w:r w:rsidRPr="004C0F65">
        <w:rPr>
          <w:rFonts w:ascii="Calibri" w:hAnsi="Calibri" w:cs="Calibri"/>
          <w:b/>
          <w:color w:val="17365D" w:themeColor="text2" w:themeShade="BF"/>
          <w:sz w:val="40"/>
          <w:szCs w:val="20"/>
        </w:rPr>
        <w:t>you are applying for</w:t>
      </w:r>
    </w:p>
    <w:p w14:paraId="7208878A" w14:textId="5B87F97D" w:rsidR="00A367E2" w:rsidRPr="00A367E2" w:rsidRDefault="00A367E2" w:rsidP="00A367E2">
      <w:pPr>
        <w:pStyle w:val="NoSpacing"/>
        <w:spacing w:line="276" w:lineRule="auto"/>
        <w:rPr>
          <w:rFonts w:ascii="Cambria Math" w:hAnsi="Cambria Math"/>
          <w:sz w:val="36"/>
          <w:szCs w:val="20"/>
        </w:rPr>
      </w:pPr>
      <w:r w:rsidRPr="00394B43">
        <w:rPr>
          <w:rFonts w:ascii="Century Gothic" w:hAnsi="Century Gothic"/>
          <w:noProof/>
          <w:color w:val="948A54" w:themeColor="background2" w:themeShade="80"/>
          <w:sz w:val="21"/>
          <w:szCs w:val="21"/>
        </w:rPr>
        <w:drawing>
          <wp:anchor distT="0" distB="0" distL="114300" distR="114300" simplePos="0" relativeHeight="251798528" behindDoc="0" locked="0" layoutInCell="1" allowOverlap="1" wp14:anchorId="40D2DC63" wp14:editId="2F86D0EE">
            <wp:simplePos x="0" y="0"/>
            <wp:positionH relativeFrom="column">
              <wp:posOffset>-551180</wp:posOffset>
            </wp:positionH>
            <wp:positionV relativeFrom="paragraph">
              <wp:posOffset>297180</wp:posOffset>
            </wp:positionV>
            <wp:extent cx="201930" cy="200025"/>
            <wp:effectExtent l="0" t="0" r="7620" b="9525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2" t="15869" b="21053"/>
                    <a:stretch/>
                  </pic:blipFill>
                  <pic:spPr>
                    <a:xfrm>
                      <a:off x="0" y="0"/>
                      <a:ext cx="20193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699EB" w14:textId="7D436BDB" w:rsidR="00A367E2" w:rsidRPr="00A367E2" w:rsidRDefault="00A367E2" w:rsidP="00A367E2">
      <w:pPr>
        <w:pStyle w:val="NoSpacing"/>
        <w:spacing w:line="360" w:lineRule="auto"/>
        <w:ind w:left="851" w:hanging="1702"/>
        <w:rPr>
          <w:szCs w:val="20"/>
        </w:rPr>
      </w:pPr>
      <w:r w:rsidRPr="008C1B8A">
        <w:rPr>
          <w:rFonts w:ascii="Century Gothic" w:hAnsi="Century Gothic" w:cs="Arial"/>
          <w:noProof/>
          <w:color w:val="948A54" w:themeColor="background2" w:themeShade="80"/>
          <w:sz w:val="20"/>
          <w:szCs w:val="21"/>
        </w:rPr>
        <w:drawing>
          <wp:anchor distT="0" distB="0" distL="114300" distR="114300" simplePos="0" relativeHeight="251797504" behindDoc="0" locked="0" layoutInCell="1" allowOverlap="1" wp14:anchorId="547AA542" wp14:editId="325BB8A8">
            <wp:simplePos x="0" y="0"/>
            <wp:positionH relativeFrom="column">
              <wp:posOffset>-551180</wp:posOffset>
            </wp:positionH>
            <wp:positionV relativeFrom="paragraph">
              <wp:posOffset>278765</wp:posOffset>
            </wp:positionV>
            <wp:extent cx="202565" cy="149225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7E2">
        <w:rPr>
          <w:rFonts w:ascii="Cambria Math" w:hAnsi="Cambria Math"/>
          <w:szCs w:val="20"/>
        </w:rPr>
        <w:t xml:space="preserve">     </w:t>
      </w:r>
      <w:r>
        <w:rPr>
          <w:rFonts w:ascii="Cambria Math" w:hAnsi="Cambria Math"/>
          <w:szCs w:val="20"/>
        </w:rPr>
        <w:t xml:space="preserve"> </w:t>
      </w:r>
      <w:r w:rsidRPr="00A367E2">
        <w:rPr>
          <w:rFonts w:ascii="Cambria Math" w:hAnsi="Cambria Math"/>
          <w:szCs w:val="20"/>
        </w:rPr>
        <w:t xml:space="preserve">: </w:t>
      </w:r>
      <w:r w:rsidR="009E472C">
        <w:rPr>
          <w:szCs w:val="20"/>
        </w:rPr>
        <w:t>mobile number</w:t>
      </w:r>
    </w:p>
    <w:p w14:paraId="10800118" w14:textId="0CE08D23" w:rsidR="00A367E2" w:rsidRPr="00A367E2" w:rsidRDefault="00A367E2" w:rsidP="00A367E2">
      <w:pPr>
        <w:pStyle w:val="NoSpacing"/>
        <w:spacing w:line="360" w:lineRule="auto"/>
        <w:ind w:left="851" w:hanging="1702"/>
        <w:rPr>
          <w:szCs w:val="20"/>
        </w:rPr>
      </w:pPr>
      <w:r w:rsidRPr="008C1B8A">
        <w:rPr>
          <w:rFonts w:ascii="Century Gothic" w:hAnsi="Century Gothic"/>
          <w:noProof/>
          <w:color w:val="948A54" w:themeColor="background2" w:themeShade="80"/>
          <w:sz w:val="20"/>
          <w:szCs w:val="21"/>
        </w:rPr>
        <w:drawing>
          <wp:anchor distT="0" distB="0" distL="114300" distR="114300" simplePos="0" relativeHeight="251799552" behindDoc="0" locked="0" layoutInCell="1" allowOverlap="1" wp14:anchorId="6F4D2407" wp14:editId="77AD281F">
            <wp:simplePos x="0" y="0"/>
            <wp:positionH relativeFrom="column">
              <wp:posOffset>-529590</wp:posOffset>
            </wp:positionH>
            <wp:positionV relativeFrom="paragraph">
              <wp:posOffset>236855</wp:posOffset>
            </wp:positionV>
            <wp:extent cx="177800" cy="212090"/>
            <wp:effectExtent l="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7E2">
        <w:rPr>
          <w:szCs w:val="20"/>
        </w:rPr>
        <w:t xml:space="preserve">     </w:t>
      </w:r>
      <w:r>
        <w:rPr>
          <w:szCs w:val="20"/>
        </w:rPr>
        <w:t xml:space="preserve"> </w:t>
      </w:r>
      <w:r w:rsidRPr="00A367E2">
        <w:rPr>
          <w:szCs w:val="20"/>
        </w:rPr>
        <w:t xml:space="preserve">: </w:t>
      </w:r>
      <w:r w:rsidR="009E472C">
        <w:rPr>
          <w:szCs w:val="20"/>
        </w:rPr>
        <w:t>email</w:t>
      </w:r>
    </w:p>
    <w:p w14:paraId="3B3347E8" w14:textId="22A67542" w:rsidR="008C1B8A" w:rsidRPr="00A367E2" w:rsidRDefault="00A367E2" w:rsidP="00A367E2">
      <w:pPr>
        <w:pStyle w:val="NoSpacing"/>
        <w:spacing w:line="360" w:lineRule="auto"/>
        <w:ind w:left="851" w:hanging="1702"/>
      </w:pPr>
      <w:r w:rsidRPr="00A367E2">
        <w:t xml:space="preserve">     </w:t>
      </w:r>
      <w:r>
        <w:t xml:space="preserve"> </w:t>
      </w:r>
      <w:r w:rsidRPr="00A367E2">
        <w:t xml:space="preserve">: </w:t>
      </w:r>
      <w:r w:rsidR="004C0F65">
        <w:t>location</w:t>
      </w:r>
    </w:p>
    <w:p w14:paraId="116B056B" w14:textId="576D137A" w:rsidR="009B5652" w:rsidRPr="00A367E2" w:rsidRDefault="00A367E2" w:rsidP="00A367E2">
      <w:pPr>
        <w:pStyle w:val="NoSpacing"/>
        <w:spacing w:line="360" w:lineRule="auto"/>
        <w:rPr>
          <w:rFonts w:ascii="Calibri" w:hAnsi="Calibri" w:cs="Arial"/>
          <w:b/>
          <w:noProof/>
        </w:rPr>
      </w:pPr>
      <w:r w:rsidRPr="00685ED7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852E8" wp14:editId="7A675C37">
                <wp:simplePos x="0" y="0"/>
                <wp:positionH relativeFrom="column">
                  <wp:posOffset>-676274</wp:posOffset>
                </wp:positionH>
                <wp:positionV relativeFrom="paragraph">
                  <wp:posOffset>159385</wp:posOffset>
                </wp:positionV>
                <wp:extent cx="3909694" cy="6744334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4" cy="67443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6BBDC" w14:textId="6101DE81" w:rsidR="00F05FC9" w:rsidRDefault="00FD1C2D" w:rsidP="00F05FC9">
                            <w:pPr>
                              <w:shd w:val="clear" w:color="auto" w:fill="FFFFFF"/>
                              <w:tabs>
                                <w:tab w:val="left" w:leader="dot" w:pos="3260"/>
                                <w:tab w:val="left" w:leader="dot" w:pos="5103"/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</w:pPr>
                            <w:r w:rsidRPr="00554984"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 xml:space="preserve">Career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>Objective</w:t>
                            </w:r>
                          </w:p>
                          <w:p w14:paraId="3BDFB7E8" w14:textId="15C4256A" w:rsidR="00F05FC9" w:rsidRPr="00171C11" w:rsidRDefault="00F05FC9" w:rsidP="00677DB5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528334858"/>
                            <w:r w:rsidRPr="00F05FC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End w:id="1"/>
                            <w:r w:rsidR="00FD1C2D" w:rsidRPr="00F05FC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F94E3A4" w14:textId="7DEDC552" w:rsidR="00171C11" w:rsidRPr="00171C11" w:rsidRDefault="009E472C" w:rsidP="00F05FC9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A </w:t>
                            </w:r>
                            <w:r w:rsidR="00CF3F50" w:rsidRPr="00CF3F50">
                              <w:rPr>
                                <w:noProof/>
                              </w:rPr>
                              <w:t>brief objective to tell potential employers the type of work you are seeking.</w:t>
                            </w:r>
                            <w:r w:rsidR="00963C85">
                              <w:rPr>
                                <w:noProof/>
                              </w:rPr>
                              <w:t xml:space="preserve"> </w:t>
                            </w:r>
                            <w:r w:rsidR="00CF3F50" w:rsidRPr="00CF3F50">
                              <w:rPr>
                                <w:noProof/>
                              </w:rPr>
                              <w:t>If submitting a resume directly to an employer it is wise to tailor your objective to suit that employer and the role you are applying for.</w:t>
                            </w:r>
                          </w:p>
                          <w:p w14:paraId="02560FF8" w14:textId="77777777" w:rsidR="00677DB5" w:rsidRDefault="00677DB5" w:rsidP="00634AEC">
                            <w:pPr>
                              <w:pStyle w:val="NoSpacing"/>
                              <w:rPr>
                                <w:noProof/>
                                <w:color w:val="595959" w:themeColor="text1" w:themeTint="A6"/>
                              </w:rPr>
                            </w:pPr>
                          </w:p>
                          <w:p w14:paraId="6D01CE35" w14:textId="77777777" w:rsidR="00A60AF2" w:rsidRPr="00061814" w:rsidRDefault="00A60AF2" w:rsidP="00634AEC">
                            <w:pPr>
                              <w:pStyle w:val="NoSpacing"/>
                              <w:rPr>
                                <w:noProof/>
                                <w:color w:val="595959" w:themeColor="text1" w:themeTint="A6"/>
                              </w:rPr>
                            </w:pPr>
                          </w:p>
                          <w:p w14:paraId="7EFB9C37" w14:textId="77777777" w:rsidR="002B660B" w:rsidRDefault="00A81D09" w:rsidP="00B35628">
                            <w:pPr>
                              <w:shd w:val="clear" w:color="auto" w:fill="FFFFFF"/>
                              <w:tabs>
                                <w:tab w:val="left" w:leader="dot" w:pos="3260"/>
                                <w:tab w:val="left" w:leader="dot" w:pos="5103"/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</w:pPr>
                            <w:r w:rsidRPr="00554984"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>Education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5F68A9"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>Qualifications</w:t>
                            </w:r>
                          </w:p>
                          <w:p w14:paraId="19045E9A" w14:textId="77777777" w:rsidR="002B660B" w:rsidRDefault="002B660B" w:rsidP="00F1295F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05FC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05FC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796DA18" w14:textId="516C9E57" w:rsidR="00171C11" w:rsidRDefault="00C37D81" w:rsidP="0000083D">
                            <w:pPr>
                              <w:pStyle w:val="NoSpacing"/>
                            </w:pPr>
                            <w:r w:rsidRPr="00C37D81">
                              <w:rPr>
                                <w:b/>
                              </w:rPr>
                              <w:t>Degree</w:t>
                            </w:r>
                            <w:r w:rsidR="00372D4B">
                              <w:rPr>
                                <w:b/>
                              </w:rPr>
                              <w:t xml:space="preserve"> 2</w:t>
                            </w:r>
                            <w:r w:rsidR="00EB0555">
                              <w:tab/>
                            </w:r>
                            <w:r w:rsidR="00EB0555">
                              <w:tab/>
                            </w:r>
                            <w:r w:rsidR="00171C11" w:rsidRPr="00A542FB">
                              <w:rPr>
                                <w:i/>
                              </w:rPr>
                              <w:t xml:space="preserve">(Date </w:t>
                            </w:r>
                            <w:r w:rsidR="00171C11">
                              <w:rPr>
                                <w:i/>
                              </w:rPr>
                              <w:t>from - to)</w:t>
                            </w:r>
                          </w:p>
                          <w:p w14:paraId="646BDA6B" w14:textId="0002DF1A" w:rsidR="00852A95" w:rsidRPr="00A542FB" w:rsidRDefault="003C3F83" w:rsidP="0000083D">
                            <w:pPr>
                              <w:pStyle w:val="NoSpacing"/>
                            </w:pPr>
                            <w:r>
                              <w:t>U</w:t>
                            </w:r>
                            <w:r w:rsidR="006A3727" w:rsidRPr="00C37D81">
                              <w:t>niversit</w:t>
                            </w:r>
                            <w:r w:rsidR="0000083D">
                              <w:t>y,</w:t>
                            </w:r>
                            <w:r w:rsidR="00672D9B">
                              <w:t xml:space="preserve"> </w:t>
                            </w:r>
                            <w:r w:rsidR="00CF77DF">
                              <w:t>L</w:t>
                            </w:r>
                            <w:r w:rsidR="00672D9B">
                              <w:t>ocation</w:t>
                            </w:r>
                          </w:p>
                          <w:p w14:paraId="72CBF6DC" w14:textId="77777777" w:rsidR="0000083D" w:rsidRPr="0000083D" w:rsidRDefault="0000083D" w:rsidP="0000083D">
                            <w:pPr>
                              <w:pStyle w:val="NoSpacing"/>
                            </w:pPr>
                          </w:p>
                          <w:p w14:paraId="52FC322F" w14:textId="1AF42DE1" w:rsidR="00852A95" w:rsidRPr="006A3727" w:rsidRDefault="00852A95" w:rsidP="00852A9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>
                              <w:t xml:space="preserve">List </w:t>
                            </w:r>
                            <w:r w:rsidR="00171C11">
                              <w:t>any</w:t>
                            </w:r>
                            <w:r w:rsidR="00F1295F">
                              <w:t xml:space="preserve"> </w:t>
                            </w:r>
                            <w:r w:rsidR="00171C11">
                              <w:t xml:space="preserve">certifications/awards </w:t>
                            </w:r>
                            <w:r>
                              <w:t>received</w:t>
                            </w:r>
                          </w:p>
                          <w:p w14:paraId="6445401B" w14:textId="7EFF4F26" w:rsidR="00171C11" w:rsidRPr="006A3727" w:rsidRDefault="00171C11" w:rsidP="00171C1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>
                              <w:t>List any certifications/awards received</w:t>
                            </w:r>
                          </w:p>
                          <w:p w14:paraId="2B021864" w14:textId="77777777" w:rsidR="00946856" w:rsidRPr="00D2728E" w:rsidRDefault="00946856" w:rsidP="00946856">
                            <w:pPr>
                              <w:shd w:val="clear" w:color="auto" w:fill="FFFFFF"/>
                              <w:tabs>
                                <w:tab w:val="left" w:leader="dot" w:pos="3260"/>
                                <w:tab w:val="left" w:leader="dot" w:pos="5103"/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667B64" w14:textId="544D4B82" w:rsidR="00171C11" w:rsidRDefault="00171C11" w:rsidP="00171C11">
                            <w:pPr>
                              <w:pStyle w:val="NoSpacing"/>
                            </w:pPr>
                            <w:r w:rsidRPr="00C37D81">
                              <w:rPr>
                                <w:b/>
                              </w:rPr>
                              <w:t>Degree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65F3C">
                              <w:rPr>
                                <w:b/>
                              </w:rP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542FB">
                              <w:rPr>
                                <w:i/>
                              </w:rPr>
                              <w:t xml:space="preserve">(Date </w:t>
                            </w:r>
                            <w:r>
                              <w:rPr>
                                <w:i/>
                              </w:rPr>
                              <w:t>from - to)</w:t>
                            </w:r>
                          </w:p>
                          <w:p w14:paraId="7A4574DE" w14:textId="66305047" w:rsidR="00365F3C" w:rsidRDefault="00171C11" w:rsidP="0000083D">
                            <w:pPr>
                              <w:pStyle w:val="NoSpacing"/>
                            </w:pPr>
                            <w:r>
                              <w:t>U</w:t>
                            </w:r>
                            <w:r w:rsidRPr="00C37D81">
                              <w:t>niversit</w:t>
                            </w:r>
                            <w:r>
                              <w:t xml:space="preserve">y, </w:t>
                            </w:r>
                            <w:r w:rsidR="00CF77DF">
                              <w:t>L</w:t>
                            </w:r>
                            <w:r>
                              <w:t>ocation</w:t>
                            </w:r>
                          </w:p>
                          <w:p w14:paraId="668495F2" w14:textId="77777777" w:rsidR="00A60AF2" w:rsidRDefault="00A60AF2" w:rsidP="0000083D">
                            <w:pPr>
                              <w:pStyle w:val="NoSpacing"/>
                            </w:pPr>
                          </w:p>
                          <w:p w14:paraId="4FB945F1" w14:textId="66410299" w:rsidR="00171C11" w:rsidRPr="006A3727" w:rsidRDefault="00171C11" w:rsidP="00171C1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>
                              <w:t>List any certifications/awards received</w:t>
                            </w:r>
                          </w:p>
                          <w:p w14:paraId="11BD0B3D" w14:textId="4D163894" w:rsidR="00171C11" w:rsidRPr="006A3727" w:rsidRDefault="00171C11" w:rsidP="00171C1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>
                              <w:t>List any certifications/awards received</w:t>
                            </w:r>
                          </w:p>
                          <w:p w14:paraId="242EC5DF" w14:textId="4312EB51" w:rsidR="0003055F" w:rsidRDefault="0003055F" w:rsidP="00B35628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7DA6269" w14:textId="77777777" w:rsidR="0003055F" w:rsidRDefault="0003055F" w:rsidP="00B35628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5A5DA1C" w14:textId="77777777" w:rsidR="00365F3C" w:rsidRDefault="005F68A9" w:rsidP="0000083D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rPr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554984"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>Career Summary</w:t>
                            </w:r>
                          </w:p>
                          <w:p w14:paraId="28A73C78" w14:textId="06F57CD1" w:rsidR="00365F3C" w:rsidRPr="005F68A9" w:rsidRDefault="00B35628" w:rsidP="00677DB5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05FC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2175"/>
                              <w:gridCol w:w="1884"/>
                            </w:tblGrid>
                            <w:tr w:rsidR="008C1B8A" w:rsidRPr="006A3727" w14:paraId="1D6E3DCE" w14:textId="77777777" w:rsidTr="008C1B8A">
                              <w:trPr>
                                <w:trHeight w:val="280"/>
                              </w:trPr>
                              <w:tc>
                                <w:tcPr>
                                  <w:tcW w:w="1656" w:type="dxa"/>
                                  <w:shd w:val="clear" w:color="auto" w:fill="D9D9D9" w:themeFill="background1" w:themeFillShade="D9"/>
                                </w:tcPr>
                                <w:p w14:paraId="12B425B5" w14:textId="7379950A" w:rsidR="005F68A9" w:rsidRPr="006A3727" w:rsidRDefault="005F68A9" w:rsidP="00826592">
                                  <w:pPr>
                                    <w:rPr>
                                      <w:b/>
                                    </w:rPr>
                                  </w:pPr>
                                  <w:r w:rsidRPr="006A3727">
                                    <w:rPr>
                                      <w:b/>
                                    </w:rPr>
                                    <w:t>Compan</w:t>
                                  </w:r>
                                  <w:r w:rsidR="00365F3C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shd w:val="clear" w:color="auto" w:fill="D9D9D9" w:themeFill="background1" w:themeFillShade="D9"/>
                                </w:tcPr>
                                <w:p w14:paraId="241739BE" w14:textId="77777777" w:rsidR="005F68A9" w:rsidRPr="006A3727" w:rsidRDefault="005F68A9" w:rsidP="00826592">
                                  <w:pPr>
                                    <w:rPr>
                                      <w:b/>
                                    </w:rPr>
                                  </w:pPr>
                                  <w:r w:rsidRPr="006A3727">
                                    <w:rPr>
                                      <w:b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shd w:val="clear" w:color="auto" w:fill="D9D9D9" w:themeFill="background1" w:themeFillShade="D9"/>
                                </w:tcPr>
                                <w:p w14:paraId="2A0F0637" w14:textId="77777777" w:rsidR="005F68A9" w:rsidRPr="006A3727" w:rsidRDefault="005F68A9" w:rsidP="00826592">
                                  <w:pPr>
                                    <w:rPr>
                                      <w:b/>
                                    </w:rPr>
                                  </w:pPr>
                                  <w:r w:rsidRPr="006A3727">
                                    <w:rPr>
                                      <w:b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8C1B8A" w:rsidRPr="006A3727" w14:paraId="1378C8BD" w14:textId="77777777" w:rsidTr="008C1B8A">
                              <w:trPr>
                                <w:trHeight w:val="264"/>
                              </w:trPr>
                              <w:tc>
                                <w:tcPr>
                                  <w:tcW w:w="1656" w:type="dxa"/>
                                </w:tcPr>
                                <w:p w14:paraId="24730C83" w14:textId="77777777" w:rsidR="00852A95" w:rsidRDefault="008C1B8A" w:rsidP="00826592">
                                  <w:r>
                                    <w:t>Insert Company</w:t>
                                  </w:r>
                                </w:p>
                                <w:p w14:paraId="2945C8CD" w14:textId="601F1B9C" w:rsidR="008B59D8" w:rsidRPr="006A3727" w:rsidRDefault="008B59D8" w:rsidP="00826592"/>
                              </w:tc>
                              <w:tc>
                                <w:tcPr>
                                  <w:tcW w:w="2175" w:type="dxa"/>
                                </w:tcPr>
                                <w:p w14:paraId="75352674" w14:textId="7AFA3A72" w:rsidR="005F68A9" w:rsidRPr="00A367E2" w:rsidRDefault="008C1B8A" w:rsidP="00A367E2">
                                  <w:pPr>
                                    <w:pStyle w:val="NoSpacing"/>
                                  </w:pPr>
                                  <w:r w:rsidRPr="00A367E2">
                                    <w:t xml:space="preserve">Insert Position title 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14:paraId="13112302" w14:textId="7452287B" w:rsidR="005F68A9" w:rsidRPr="006A3727" w:rsidRDefault="008C1B8A" w:rsidP="00826592">
                                  <w:r>
                                    <w:t xml:space="preserve">Date from – to </w:t>
                                  </w:r>
                                </w:p>
                              </w:tc>
                            </w:tr>
                            <w:tr w:rsidR="008C1B8A" w:rsidRPr="006A3727" w14:paraId="641943F0" w14:textId="77777777" w:rsidTr="008C1B8A">
                              <w:trPr>
                                <w:trHeight w:val="280"/>
                              </w:trPr>
                              <w:tc>
                                <w:tcPr>
                                  <w:tcW w:w="1656" w:type="dxa"/>
                                </w:tcPr>
                                <w:p w14:paraId="485CBFA7" w14:textId="77777777" w:rsidR="008C1B8A" w:rsidRDefault="008C1B8A" w:rsidP="008C1B8A">
                                  <w:r>
                                    <w:t>Insert Company</w:t>
                                  </w:r>
                                </w:p>
                                <w:p w14:paraId="33B53CD1" w14:textId="6CB3CA17" w:rsidR="008B59D8" w:rsidRPr="006A3727" w:rsidRDefault="008B59D8" w:rsidP="008C1B8A"/>
                              </w:tc>
                              <w:tc>
                                <w:tcPr>
                                  <w:tcW w:w="2175" w:type="dxa"/>
                                </w:tcPr>
                                <w:p w14:paraId="4AEAFA63" w14:textId="53BA9895" w:rsidR="008C1B8A" w:rsidRPr="006A3727" w:rsidRDefault="008C1B8A" w:rsidP="008C1B8A">
                                  <w:r>
                                    <w:t xml:space="preserve">Insert Position title 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14:paraId="3394875A" w14:textId="1ACA8574" w:rsidR="008C1B8A" w:rsidRPr="006A3727" w:rsidRDefault="008C1B8A" w:rsidP="008C1B8A">
                                  <w:r>
                                    <w:t xml:space="preserve">Date from – to </w:t>
                                  </w:r>
                                </w:p>
                              </w:tc>
                            </w:tr>
                            <w:tr w:rsidR="008C1B8A" w:rsidRPr="006A3727" w14:paraId="4CBAF438" w14:textId="77777777" w:rsidTr="008C1B8A">
                              <w:trPr>
                                <w:trHeight w:val="280"/>
                              </w:trPr>
                              <w:tc>
                                <w:tcPr>
                                  <w:tcW w:w="1656" w:type="dxa"/>
                                </w:tcPr>
                                <w:p w14:paraId="62989CA8" w14:textId="77777777" w:rsidR="008C1B8A" w:rsidRDefault="008C1B8A" w:rsidP="008C1B8A">
                                  <w:r>
                                    <w:t>Insert Company</w:t>
                                  </w:r>
                                </w:p>
                                <w:p w14:paraId="22BEBFDF" w14:textId="293147B4" w:rsidR="008B59D8" w:rsidRPr="006A3727" w:rsidRDefault="008B59D8" w:rsidP="008C1B8A"/>
                              </w:tc>
                              <w:tc>
                                <w:tcPr>
                                  <w:tcW w:w="2175" w:type="dxa"/>
                                </w:tcPr>
                                <w:p w14:paraId="0AD380AB" w14:textId="48122F4B" w:rsidR="008C1B8A" w:rsidRPr="006A3727" w:rsidRDefault="008C1B8A" w:rsidP="008C1B8A">
                                  <w:r>
                                    <w:t xml:space="preserve">Insert Position title 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</w:tcPr>
                                <w:p w14:paraId="6EFBCB81" w14:textId="1C3408A6" w:rsidR="008C1B8A" w:rsidRPr="006A3727" w:rsidRDefault="008C1B8A" w:rsidP="008C1B8A">
                                  <w:r>
                                    <w:t xml:space="preserve">Date from – to </w:t>
                                  </w:r>
                                </w:p>
                              </w:tc>
                            </w:tr>
                          </w:tbl>
                          <w:p w14:paraId="3F06931E" w14:textId="70250C6C" w:rsidR="005F68A9" w:rsidRPr="008C1B8A" w:rsidRDefault="005F68A9" w:rsidP="0086536D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</w:p>
                          <w:p w14:paraId="071CA880" w14:textId="0521FBC2" w:rsidR="00A81D09" w:rsidRPr="000E7EEA" w:rsidRDefault="00A81D09" w:rsidP="002B4DBC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i/>
                                <w:color w:val="595959"/>
                              </w:rPr>
                            </w:pPr>
                            <w:r w:rsidRPr="000E7EEA">
                              <w:br/>
                            </w:r>
                            <w:r w:rsidRPr="000E7EEA">
                              <w:br/>
                            </w:r>
                            <w:r w:rsidRPr="000E7EEA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85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12.55pt;width:307.85pt;height:5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" filled="f" stroked="f">
                <v:textbox>
                  <w:txbxContent>
                    <w:p w14:paraId="5826BBDC" w14:textId="6101DE81" w:rsidR="00F05FC9" w:rsidRDefault="00FD1C2D" w:rsidP="00F05FC9">
                      <w:pPr>
                        <w:shd w:val="clear" w:color="auto" w:fill="FFFFFF"/>
                        <w:tabs>
                          <w:tab w:val="left" w:leader="dot" w:pos="3260"/>
                          <w:tab w:val="left" w:leader="dot" w:pos="5103"/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</w:pPr>
                      <w:r w:rsidRPr="00554984"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 xml:space="preserve">Career </w:t>
                      </w:r>
                      <w:r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>Objective</w:t>
                      </w:r>
                    </w:p>
                    <w:p w14:paraId="3BDFB7E8" w14:textId="15C4256A" w:rsidR="00F05FC9" w:rsidRPr="00171C11" w:rsidRDefault="00F05FC9" w:rsidP="00677DB5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2" w:name="_Hlk528334858"/>
                      <w:r w:rsidRPr="00F05FC9">
                        <w:rPr>
                          <w:sz w:val="24"/>
                          <w:szCs w:val="24"/>
                        </w:rPr>
                        <w:tab/>
                      </w:r>
                      <w:bookmarkEnd w:id="2"/>
                      <w:r w:rsidR="00FD1C2D" w:rsidRPr="00F05FC9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2F94E3A4" w14:textId="7DEDC552" w:rsidR="00171C11" w:rsidRPr="00171C11" w:rsidRDefault="009E472C" w:rsidP="00F05FC9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A </w:t>
                      </w:r>
                      <w:r w:rsidR="00CF3F50" w:rsidRPr="00CF3F50">
                        <w:rPr>
                          <w:noProof/>
                        </w:rPr>
                        <w:t>brief objective to tell potential employers the type of work you are seeking.</w:t>
                      </w:r>
                      <w:r w:rsidR="00963C85">
                        <w:rPr>
                          <w:noProof/>
                        </w:rPr>
                        <w:t xml:space="preserve"> </w:t>
                      </w:r>
                      <w:r w:rsidR="00CF3F50" w:rsidRPr="00CF3F50">
                        <w:rPr>
                          <w:noProof/>
                        </w:rPr>
                        <w:t>If submitting a resume directly to an employer it is wise to tailor your objective to suit that employer and the role you are applying for.</w:t>
                      </w:r>
                    </w:p>
                    <w:p w14:paraId="02560FF8" w14:textId="77777777" w:rsidR="00677DB5" w:rsidRDefault="00677DB5" w:rsidP="00634AEC">
                      <w:pPr>
                        <w:pStyle w:val="NoSpacing"/>
                        <w:rPr>
                          <w:noProof/>
                          <w:color w:val="595959" w:themeColor="text1" w:themeTint="A6"/>
                        </w:rPr>
                      </w:pPr>
                    </w:p>
                    <w:p w14:paraId="6D01CE35" w14:textId="77777777" w:rsidR="00A60AF2" w:rsidRPr="00061814" w:rsidRDefault="00A60AF2" w:rsidP="00634AEC">
                      <w:pPr>
                        <w:pStyle w:val="NoSpacing"/>
                        <w:rPr>
                          <w:noProof/>
                          <w:color w:val="595959" w:themeColor="text1" w:themeTint="A6"/>
                        </w:rPr>
                      </w:pPr>
                    </w:p>
                    <w:p w14:paraId="7EFB9C37" w14:textId="77777777" w:rsidR="002B660B" w:rsidRDefault="00A81D09" w:rsidP="00B35628">
                      <w:pPr>
                        <w:shd w:val="clear" w:color="auto" w:fill="FFFFFF"/>
                        <w:tabs>
                          <w:tab w:val="left" w:leader="dot" w:pos="3260"/>
                          <w:tab w:val="left" w:leader="dot" w:pos="5103"/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</w:pPr>
                      <w:r w:rsidRPr="00554984"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>Education</w:t>
                      </w:r>
                      <w:r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 xml:space="preserve"> and </w:t>
                      </w:r>
                      <w:r w:rsidR="005F68A9"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>Qualifications</w:t>
                      </w:r>
                    </w:p>
                    <w:p w14:paraId="19045E9A" w14:textId="77777777" w:rsidR="002B660B" w:rsidRDefault="002B660B" w:rsidP="00F1295F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rPr>
                          <w:noProof/>
                        </w:rPr>
                      </w:pPr>
                      <w:r w:rsidRPr="00F05FC9">
                        <w:rPr>
                          <w:sz w:val="24"/>
                          <w:szCs w:val="24"/>
                        </w:rPr>
                        <w:tab/>
                      </w:r>
                      <w:r w:rsidRPr="00F05FC9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3796DA18" w14:textId="516C9E57" w:rsidR="00171C11" w:rsidRDefault="00C37D81" w:rsidP="0000083D">
                      <w:pPr>
                        <w:pStyle w:val="NoSpacing"/>
                      </w:pPr>
                      <w:r w:rsidRPr="00C37D81">
                        <w:rPr>
                          <w:b/>
                        </w:rPr>
                        <w:t>Degree</w:t>
                      </w:r>
                      <w:r w:rsidR="00372D4B">
                        <w:rPr>
                          <w:b/>
                        </w:rPr>
                        <w:t xml:space="preserve"> 2</w:t>
                      </w:r>
                      <w:r w:rsidR="00EB0555">
                        <w:tab/>
                      </w:r>
                      <w:r w:rsidR="00EB0555">
                        <w:tab/>
                      </w:r>
                      <w:r w:rsidR="00171C11" w:rsidRPr="00A542FB">
                        <w:rPr>
                          <w:i/>
                        </w:rPr>
                        <w:t xml:space="preserve">(Date </w:t>
                      </w:r>
                      <w:r w:rsidR="00171C11">
                        <w:rPr>
                          <w:i/>
                        </w:rPr>
                        <w:t>from - to)</w:t>
                      </w:r>
                    </w:p>
                    <w:p w14:paraId="646BDA6B" w14:textId="0002DF1A" w:rsidR="00852A95" w:rsidRPr="00A542FB" w:rsidRDefault="003C3F83" w:rsidP="0000083D">
                      <w:pPr>
                        <w:pStyle w:val="NoSpacing"/>
                      </w:pPr>
                      <w:r>
                        <w:t>U</w:t>
                      </w:r>
                      <w:r w:rsidR="006A3727" w:rsidRPr="00C37D81">
                        <w:t>niversit</w:t>
                      </w:r>
                      <w:r w:rsidR="0000083D">
                        <w:t>y,</w:t>
                      </w:r>
                      <w:r w:rsidR="00672D9B">
                        <w:t xml:space="preserve"> </w:t>
                      </w:r>
                      <w:r w:rsidR="00CF77DF">
                        <w:t>L</w:t>
                      </w:r>
                      <w:r w:rsidR="00672D9B">
                        <w:t>ocation</w:t>
                      </w:r>
                    </w:p>
                    <w:p w14:paraId="72CBF6DC" w14:textId="77777777" w:rsidR="0000083D" w:rsidRPr="0000083D" w:rsidRDefault="0000083D" w:rsidP="0000083D">
                      <w:pPr>
                        <w:pStyle w:val="NoSpacing"/>
                      </w:pPr>
                    </w:p>
                    <w:p w14:paraId="52FC322F" w14:textId="1AF42DE1" w:rsidR="00852A95" w:rsidRPr="006A3727" w:rsidRDefault="00852A95" w:rsidP="00852A95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>
                        <w:t xml:space="preserve">List </w:t>
                      </w:r>
                      <w:r w:rsidR="00171C11">
                        <w:t>any</w:t>
                      </w:r>
                      <w:r w:rsidR="00F1295F">
                        <w:t xml:space="preserve"> </w:t>
                      </w:r>
                      <w:r w:rsidR="00171C11">
                        <w:t xml:space="preserve">certifications/awards </w:t>
                      </w:r>
                      <w:r>
                        <w:t>received</w:t>
                      </w:r>
                    </w:p>
                    <w:p w14:paraId="6445401B" w14:textId="7EFF4F26" w:rsidR="00171C11" w:rsidRPr="006A3727" w:rsidRDefault="00171C11" w:rsidP="00171C1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>
                        <w:t>List any certifications/awards received</w:t>
                      </w:r>
                    </w:p>
                    <w:p w14:paraId="2B021864" w14:textId="77777777" w:rsidR="00946856" w:rsidRPr="00D2728E" w:rsidRDefault="00946856" w:rsidP="00946856">
                      <w:pPr>
                        <w:shd w:val="clear" w:color="auto" w:fill="FFFFFF"/>
                        <w:tabs>
                          <w:tab w:val="left" w:leader="dot" w:pos="3260"/>
                          <w:tab w:val="left" w:leader="dot" w:pos="5103"/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A667B64" w14:textId="544D4B82" w:rsidR="00171C11" w:rsidRDefault="00171C11" w:rsidP="00171C11">
                      <w:pPr>
                        <w:pStyle w:val="NoSpacing"/>
                      </w:pPr>
                      <w:r w:rsidRPr="00C37D81">
                        <w:rPr>
                          <w:b/>
                        </w:rPr>
                        <w:t>Degree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65F3C">
                        <w:rPr>
                          <w:b/>
                        </w:rPr>
                        <w:t>1</w:t>
                      </w:r>
                      <w:r>
                        <w:tab/>
                      </w:r>
                      <w:r>
                        <w:tab/>
                      </w:r>
                      <w:r w:rsidRPr="00A542FB">
                        <w:rPr>
                          <w:i/>
                        </w:rPr>
                        <w:t xml:space="preserve">(Date </w:t>
                      </w:r>
                      <w:r>
                        <w:rPr>
                          <w:i/>
                        </w:rPr>
                        <w:t>from - to)</w:t>
                      </w:r>
                    </w:p>
                    <w:p w14:paraId="7A4574DE" w14:textId="66305047" w:rsidR="00365F3C" w:rsidRDefault="00171C11" w:rsidP="0000083D">
                      <w:pPr>
                        <w:pStyle w:val="NoSpacing"/>
                      </w:pPr>
                      <w:r>
                        <w:t>U</w:t>
                      </w:r>
                      <w:r w:rsidRPr="00C37D81">
                        <w:t>niversit</w:t>
                      </w:r>
                      <w:r>
                        <w:t xml:space="preserve">y, </w:t>
                      </w:r>
                      <w:r w:rsidR="00CF77DF">
                        <w:t>L</w:t>
                      </w:r>
                      <w:r>
                        <w:t>ocation</w:t>
                      </w:r>
                    </w:p>
                    <w:p w14:paraId="668495F2" w14:textId="77777777" w:rsidR="00A60AF2" w:rsidRDefault="00A60AF2" w:rsidP="0000083D">
                      <w:pPr>
                        <w:pStyle w:val="NoSpacing"/>
                      </w:pPr>
                    </w:p>
                    <w:p w14:paraId="4FB945F1" w14:textId="66410299" w:rsidR="00171C11" w:rsidRPr="006A3727" w:rsidRDefault="00171C11" w:rsidP="00171C1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>
                        <w:t>List any certifications/awards received</w:t>
                      </w:r>
                    </w:p>
                    <w:p w14:paraId="11BD0B3D" w14:textId="4D163894" w:rsidR="00171C11" w:rsidRPr="006A3727" w:rsidRDefault="00171C11" w:rsidP="00171C1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>
                        <w:t>List any certifications/awards received</w:t>
                      </w:r>
                    </w:p>
                    <w:p w14:paraId="242EC5DF" w14:textId="4312EB51" w:rsidR="0003055F" w:rsidRDefault="0003055F" w:rsidP="00B35628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rPr>
                          <w:color w:val="7F7F7F" w:themeColor="text1" w:themeTint="80"/>
                        </w:rPr>
                      </w:pPr>
                    </w:p>
                    <w:p w14:paraId="47DA6269" w14:textId="77777777" w:rsidR="0003055F" w:rsidRDefault="0003055F" w:rsidP="00B35628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rPr>
                          <w:color w:val="7F7F7F" w:themeColor="text1" w:themeTint="80"/>
                        </w:rPr>
                      </w:pPr>
                    </w:p>
                    <w:p w14:paraId="25A5DA1C" w14:textId="77777777" w:rsidR="00365F3C" w:rsidRDefault="005F68A9" w:rsidP="0000083D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rPr>
                          <w:color w:val="000080"/>
                          <w:sz w:val="24"/>
                          <w:szCs w:val="24"/>
                        </w:rPr>
                      </w:pPr>
                      <w:r w:rsidRPr="00554984"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>Career Summary</w:t>
                      </w:r>
                    </w:p>
                    <w:p w14:paraId="28A73C78" w14:textId="06F57CD1" w:rsidR="00365F3C" w:rsidRPr="005F68A9" w:rsidRDefault="00B35628" w:rsidP="00677DB5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05FC9">
                        <w:rPr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2175"/>
                        <w:gridCol w:w="1884"/>
                      </w:tblGrid>
                      <w:tr w:rsidR="008C1B8A" w:rsidRPr="006A3727" w14:paraId="1D6E3DCE" w14:textId="77777777" w:rsidTr="008C1B8A">
                        <w:trPr>
                          <w:trHeight w:val="280"/>
                        </w:trPr>
                        <w:tc>
                          <w:tcPr>
                            <w:tcW w:w="1656" w:type="dxa"/>
                            <w:shd w:val="clear" w:color="auto" w:fill="D9D9D9" w:themeFill="background1" w:themeFillShade="D9"/>
                          </w:tcPr>
                          <w:p w14:paraId="12B425B5" w14:textId="7379950A" w:rsidR="005F68A9" w:rsidRPr="006A3727" w:rsidRDefault="005F68A9" w:rsidP="00826592">
                            <w:pPr>
                              <w:rPr>
                                <w:b/>
                              </w:rPr>
                            </w:pPr>
                            <w:r w:rsidRPr="006A3727">
                              <w:rPr>
                                <w:b/>
                              </w:rPr>
                              <w:t>Compan</w:t>
                            </w:r>
                            <w:r w:rsidR="00365F3C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175" w:type="dxa"/>
                            <w:shd w:val="clear" w:color="auto" w:fill="D9D9D9" w:themeFill="background1" w:themeFillShade="D9"/>
                          </w:tcPr>
                          <w:p w14:paraId="241739BE" w14:textId="77777777" w:rsidR="005F68A9" w:rsidRPr="006A3727" w:rsidRDefault="005F68A9" w:rsidP="00826592">
                            <w:pPr>
                              <w:rPr>
                                <w:b/>
                              </w:rPr>
                            </w:pPr>
                            <w:r w:rsidRPr="006A3727">
                              <w:rPr>
                                <w:b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884" w:type="dxa"/>
                            <w:shd w:val="clear" w:color="auto" w:fill="D9D9D9" w:themeFill="background1" w:themeFillShade="D9"/>
                          </w:tcPr>
                          <w:p w14:paraId="2A0F0637" w14:textId="77777777" w:rsidR="005F68A9" w:rsidRPr="006A3727" w:rsidRDefault="005F68A9" w:rsidP="00826592">
                            <w:pPr>
                              <w:rPr>
                                <w:b/>
                              </w:rPr>
                            </w:pPr>
                            <w:r w:rsidRPr="006A3727">
                              <w:rPr>
                                <w:b/>
                              </w:rPr>
                              <w:t>Duration</w:t>
                            </w:r>
                          </w:p>
                        </w:tc>
                      </w:tr>
                      <w:tr w:rsidR="008C1B8A" w:rsidRPr="006A3727" w14:paraId="1378C8BD" w14:textId="77777777" w:rsidTr="008C1B8A">
                        <w:trPr>
                          <w:trHeight w:val="264"/>
                        </w:trPr>
                        <w:tc>
                          <w:tcPr>
                            <w:tcW w:w="1656" w:type="dxa"/>
                          </w:tcPr>
                          <w:p w14:paraId="24730C83" w14:textId="77777777" w:rsidR="00852A95" w:rsidRDefault="008C1B8A" w:rsidP="00826592">
                            <w:r>
                              <w:t>Insert Company</w:t>
                            </w:r>
                          </w:p>
                          <w:p w14:paraId="2945C8CD" w14:textId="601F1B9C" w:rsidR="008B59D8" w:rsidRPr="006A3727" w:rsidRDefault="008B59D8" w:rsidP="00826592"/>
                        </w:tc>
                        <w:tc>
                          <w:tcPr>
                            <w:tcW w:w="2175" w:type="dxa"/>
                          </w:tcPr>
                          <w:p w14:paraId="75352674" w14:textId="7AFA3A72" w:rsidR="005F68A9" w:rsidRPr="00A367E2" w:rsidRDefault="008C1B8A" w:rsidP="00A367E2">
                            <w:pPr>
                              <w:pStyle w:val="NoSpacing"/>
                            </w:pPr>
                            <w:r w:rsidRPr="00A367E2">
                              <w:t xml:space="preserve">Insert Position title </w:t>
                            </w:r>
                          </w:p>
                        </w:tc>
                        <w:tc>
                          <w:tcPr>
                            <w:tcW w:w="1884" w:type="dxa"/>
                          </w:tcPr>
                          <w:p w14:paraId="13112302" w14:textId="7452287B" w:rsidR="005F68A9" w:rsidRPr="006A3727" w:rsidRDefault="008C1B8A" w:rsidP="00826592">
                            <w:r>
                              <w:t xml:space="preserve">Date from – to </w:t>
                            </w:r>
                          </w:p>
                        </w:tc>
                      </w:tr>
                      <w:tr w:rsidR="008C1B8A" w:rsidRPr="006A3727" w14:paraId="641943F0" w14:textId="77777777" w:rsidTr="008C1B8A">
                        <w:trPr>
                          <w:trHeight w:val="280"/>
                        </w:trPr>
                        <w:tc>
                          <w:tcPr>
                            <w:tcW w:w="1656" w:type="dxa"/>
                          </w:tcPr>
                          <w:p w14:paraId="485CBFA7" w14:textId="77777777" w:rsidR="008C1B8A" w:rsidRDefault="008C1B8A" w:rsidP="008C1B8A">
                            <w:r>
                              <w:t>Insert Company</w:t>
                            </w:r>
                          </w:p>
                          <w:p w14:paraId="33B53CD1" w14:textId="6CB3CA17" w:rsidR="008B59D8" w:rsidRPr="006A3727" w:rsidRDefault="008B59D8" w:rsidP="008C1B8A"/>
                        </w:tc>
                        <w:tc>
                          <w:tcPr>
                            <w:tcW w:w="2175" w:type="dxa"/>
                          </w:tcPr>
                          <w:p w14:paraId="4AEAFA63" w14:textId="53BA9895" w:rsidR="008C1B8A" w:rsidRPr="006A3727" w:rsidRDefault="008C1B8A" w:rsidP="008C1B8A">
                            <w:r>
                              <w:t xml:space="preserve">Insert Position title </w:t>
                            </w:r>
                          </w:p>
                        </w:tc>
                        <w:tc>
                          <w:tcPr>
                            <w:tcW w:w="1884" w:type="dxa"/>
                          </w:tcPr>
                          <w:p w14:paraId="3394875A" w14:textId="1ACA8574" w:rsidR="008C1B8A" w:rsidRPr="006A3727" w:rsidRDefault="008C1B8A" w:rsidP="008C1B8A">
                            <w:r>
                              <w:t xml:space="preserve">Date from – to </w:t>
                            </w:r>
                          </w:p>
                        </w:tc>
                      </w:tr>
                      <w:tr w:rsidR="008C1B8A" w:rsidRPr="006A3727" w14:paraId="4CBAF438" w14:textId="77777777" w:rsidTr="008C1B8A">
                        <w:trPr>
                          <w:trHeight w:val="280"/>
                        </w:trPr>
                        <w:tc>
                          <w:tcPr>
                            <w:tcW w:w="1656" w:type="dxa"/>
                          </w:tcPr>
                          <w:p w14:paraId="62989CA8" w14:textId="77777777" w:rsidR="008C1B8A" w:rsidRDefault="008C1B8A" w:rsidP="008C1B8A">
                            <w:r>
                              <w:t>Insert Company</w:t>
                            </w:r>
                          </w:p>
                          <w:p w14:paraId="22BEBFDF" w14:textId="293147B4" w:rsidR="008B59D8" w:rsidRPr="006A3727" w:rsidRDefault="008B59D8" w:rsidP="008C1B8A"/>
                        </w:tc>
                        <w:tc>
                          <w:tcPr>
                            <w:tcW w:w="2175" w:type="dxa"/>
                          </w:tcPr>
                          <w:p w14:paraId="0AD380AB" w14:textId="48122F4B" w:rsidR="008C1B8A" w:rsidRPr="006A3727" w:rsidRDefault="008C1B8A" w:rsidP="008C1B8A">
                            <w:r>
                              <w:t xml:space="preserve">Insert Position title </w:t>
                            </w:r>
                          </w:p>
                        </w:tc>
                        <w:tc>
                          <w:tcPr>
                            <w:tcW w:w="1884" w:type="dxa"/>
                          </w:tcPr>
                          <w:p w14:paraId="6EFBCB81" w14:textId="1C3408A6" w:rsidR="008C1B8A" w:rsidRPr="006A3727" w:rsidRDefault="008C1B8A" w:rsidP="008C1B8A">
                            <w:r>
                              <w:t xml:space="preserve">Date from – to </w:t>
                            </w:r>
                          </w:p>
                        </w:tc>
                      </w:tr>
                    </w:tbl>
                    <w:p w14:paraId="3F06931E" w14:textId="70250C6C" w:rsidR="005F68A9" w:rsidRPr="008C1B8A" w:rsidRDefault="005F68A9" w:rsidP="0086536D">
                      <w:pPr>
                        <w:spacing w:line="240" w:lineRule="auto"/>
                        <w:rPr>
                          <w:i/>
                        </w:rPr>
                      </w:pPr>
                    </w:p>
                    <w:p w14:paraId="071CA880" w14:textId="0521FBC2" w:rsidR="00A81D09" w:rsidRPr="000E7EEA" w:rsidRDefault="00A81D09" w:rsidP="002B4DBC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i/>
                          <w:color w:val="595959"/>
                        </w:rPr>
                      </w:pPr>
                      <w:r w:rsidRPr="000E7EEA">
                        <w:br/>
                      </w:r>
                      <w:r w:rsidRPr="000E7EEA">
                        <w:br/>
                      </w:r>
                      <w:r w:rsidRPr="000E7EEA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53EF2" w:rsidRPr="000E7EE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048BEE" wp14:editId="7AA330A3">
                <wp:simplePos x="0" y="0"/>
                <wp:positionH relativeFrom="column">
                  <wp:posOffset>9578975</wp:posOffset>
                </wp:positionH>
                <wp:positionV relativeFrom="paragraph">
                  <wp:posOffset>315595</wp:posOffset>
                </wp:positionV>
                <wp:extent cx="0" cy="7858125"/>
                <wp:effectExtent l="0" t="0" r="19050" b="952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86A24" id="Straight Connector 35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4.25pt,24.85pt" to="754.25pt,6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" strokecolor="#4a7ebb"/>
            </w:pict>
          </mc:Fallback>
        </mc:AlternateContent>
      </w:r>
      <w:r w:rsidR="008C1B8A" w:rsidRPr="009B56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4528354" wp14:editId="6F919F1D">
                <wp:simplePos x="0" y="0"/>
                <wp:positionH relativeFrom="column">
                  <wp:posOffset>3676650</wp:posOffset>
                </wp:positionH>
                <wp:positionV relativeFrom="paragraph">
                  <wp:posOffset>146685</wp:posOffset>
                </wp:positionV>
                <wp:extent cx="2527299" cy="3572509"/>
                <wp:effectExtent l="0" t="0" r="2603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299" cy="357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D768" w14:textId="524CDABA" w:rsidR="008A2E41" w:rsidRDefault="008A2E41" w:rsidP="00365F3C">
                            <w:pPr>
                              <w:shd w:val="clear" w:color="auto" w:fill="FFFFFF"/>
                              <w:tabs>
                                <w:tab w:val="left" w:leader="dot" w:pos="3260"/>
                                <w:tab w:val="left" w:leader="dot" w:pos="5103"/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before="240" w:after="0" w:line="240" w:lineRule="auto"/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</w:pPr>
                            <w:r w:rsidRPr="00554984"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>ore C</w:t>
                            </w:r>
                            <w:r w:rsidRPr="008A2E41"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>ompetencies</w:t>
                            </w:r>
                          </w:p>
                          <w:p w14:paraId="18776A48" w14:textId="77777777" w:rsidR="0003055F" w:rsidRDefault="008A2E41" w:rsidP="0003055F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ind w:right="266"/>
                              <w:rPr>
                                <w:noProof/>
                              </w:rPr>
                            </w:pPr>
                            <w:r w:rsidRPr="00F05FC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F2DE2D1" w14:textId="66DA9078" w:rsidR="0003055F" w:rsidRDefault="0003055F" w:rsidP="0003055F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ind w:right="2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19B5C8" w14:textId="60EBDB7A" w:rsidR="0003055F" w:rsidRDefault="008C1B8A" w:rsidP="0003055F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ind w:right="2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Leadership</w:t>
                            </w:r>
                            <w:r w:rsidR="002B66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BD57B5" w14:textId="6424555E" w:rsidR="0003055F" w:rsidRPr="0003055F" w:rsidRDefault="0003055F" w:rsidP="0003055F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ind w:right="26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224EB4" w14:textId="221AAF89" w:rsidR="002B660B" w:rsidRDefault="00D4674E" w:rsidP="00AC28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3727">
                              <w:rPr>
                                <w:sz w:val="20"/>
                                <w:szCs w:val="20"/>
                              </w:rPr>
                              <w:t xml:space="preserve">ICT Knowledge &amp; </w:t>
                            </w:r>
                            <w:r w:rsidR="002B660B">
                              <w:rPr>
                                <w:sz w:val="20"/>
                                <w:szCs w:val="20"/>
                              </w:rPr>
                              <w:t>Skill</w:t>
                            </w:r>
                          </w:p>
                          <w:p w14:paraId="3D418B4A" w14:textId="60AF7839" w:rsidR="002B660B" w:rsidRDefault="008C1B8A" w:rsidP="00AC28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Attention to detai</w:t>
                            </w:r>
                            <w:r w:rsidR="002B660B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403CC9B8" w14:textId="77777777" w:rsidR="002B660B" w:rsidRDefault="008C1B8A" w:rsidP="00AC28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Solvi</w:t>
                            </w:r>
                            <w:r w:rsidR="002B660B">
                              <w:rPr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  <w:p w14:paraId="1B7303F0" w14:textId="77777777" w:rsidR="002B660B" w:rsidRDefault="00D4674E" w:rsidP="00AC28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3727">
                              <w:rPr>
                                <w:sz w:val="20"/>
                                <w:szCs w:val="20"/>
                              </w:rPr>
                              <w:t>Teamwork</w:t>
                            </w:r>
                          </w:p>
                          <w:p w14:paraId="55CB9D6A" w14:textId="77777777" w:rsidR="002B660B" w:rsidRDefault="008C1B8A" w:rsidP="00AC28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Resilience</w:t>
                            </w:r>
                          </w:p>
                          <w:p w14:paraId="1DC84860" w14:textId="65E6861C" w:rsidR="0086536D" w:rsidRPr="008C1B8A" w:rsidRDefault="008C1B8A" w:rsidP="00AC28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Creative Thinkin</w:t>
                            </w:r>
                            <w:r w:rsidR="002B660B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8354" id="_x0000_s1027" type="#_x0000_t202" style="position:absolute;margin-left:289.5pt;margin-top:11.55pt;width:199pt;height:281.3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" strokecolor="window">
                <v:textbox>
                  <w:txbxContent>
                    <w:p w14:paraId="1E32D768" w14:textId="524CDABA" w:rsidR="008A2E41" w:rsidRDefault="008A2E41" w:rsidP="00365F3C">
                      <w:pPr>
                        <w:shd w:val="clear" w:color="auto" w:fill="FFFFFF"/>
                        <w:tabs>
                          <w:tab w:val="left" w:leader="dot" w:pos="3260"/>
                          <w:tab w:val="left" w:leader="dot" w:pos="5103"/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before="240" w:after="0" w:line="240" w:lineRule="auto"/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</w:pPr>
                      <w:r w:rsidRPr="00554984"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>ore C</w:t>
                      </w:r>
                      <w:r w:rsidRPr="008A2E41"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>ompetencies</w:t>
                      </w:r>
                    </w:p>
                    <w:p w14:paraId="18776A48" w14:textId="77777777" w:rsidR="0003055F" w:rsidRDefault="008A2E41" w:rsidP="0003055F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ind w:right="266"/>
                        <w:rPr>
                          <w:noProof/>
                        </w:rPr>
                      </w:pPr>
                      <w:r w:rsidRPr="00F05FC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F2DE2D1" w14:textId="66DA9078" w:rsidR="0003055F" w:rsidRDefault="0003055F" w:rsidP="0003055F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ind w:right="266"/>
                        <w:rPr>
                          <w:sz w:val="20"/>
                          <w:szCs w:val="20"/>
                        </w:rPr>
                      </w:pPr>
                    </w:p>
                    <w:p w14:paraId="4219B5C8" w14:textId="60EBDB7A" w:rsidR="0003055F" w:rsidRDefault="008C1B8A" w:rsidP="0003055F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ind w:right="2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Leadership</w:t>
                      </w:r>
                      <w:r w:rsidR="002B660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BD57B5" w14:textId="6424555E" w:rsidR="0003055F" w:rsidRPr="0003055F" w:rsidRDefault="0003055F" w:rsidP="0003055F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ind w:right="266"/>
                        <w:rPr>
                          <w:sz w:val="20"/>
                          <w:szCs w:val="20"/>
                        </w:rPr>
                      </w:pPr>
                    </w:p>
                    <w:p w14:paraId="68224EB4" w14:textId="221AAF89" w:rsidR="002B660B" w:rsidRDefault="00D4674E" w:rsidP="00AC28B1">
                      <w:pPr>
                        <w:rPr>
                          <w:sz w:val="20"/>
                          <w:szCs w:val="20"/>
                        </w:rPr>
                      </w:pPr>
                      <w:r w:rsidRPr="006A3727">
                        <w:rPr>
                          <w:sz w:val="20"/>
                          <w:szCs w:val="20"/>
                        </w:rPr>
                        <w:t xml:space="preserve">ICT Knowledge &amp; </w:t>
                      </w:r>
                      <w:r w:rsidR="002B660B">
                        <w:rPr>
                          <w:sz w:val="20"/>
                          <w:szCs w:val="20"/>
                        </w:rPr>
                        <w:t>Skill</w:t>
                      </w:r>
                    </w:p>
                    <w:p w14:paraId="3D418B4A" w14:textId="60AF7839" w:rsidR="002B660B" w:rsidRDefault="008C1B8A" w:rsidP="00AC28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Attention to detai</w:t>
                      </w:r>
                      <w:r w:rsidR="002B660B">
                        <w:rPr>
                          <w:sz w:val="20"/>
                          <w:szCs w:val="20"/>
                        </w:rPr>
                        <w:t>l</w:t>
                      </w:r>
                    </w:p>
                    <w:p w14:paraId="403CC9B8" w14:textId="77777777" w:rsidR="002B660B" w:rsidRDefault="008C1B8A" w:rsidP="00AC28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Solvi</w:t>
                      </w:r>
                      <w:r w:rsidR="002B660B">
                        <w:rPr>
                          <w:sz w:val="20"/>
                          <w:szCs w:val="20"/>
                        </w:rPr>
                        <w:t>ng</w:t>
                      </w:r>
                    </w:p>
                    <w:p w14:paraId="1B7303F0" w14:textId="77777777" w:rsidR="002B660B" w:rsidRDefault="00D4674E" w:rsidP="00AC28B1">
                      <w:pPr>
                        <w:rPr>
                          <w:sz w:val="20"/>
                          <w:szCs w:val="20"/>
                        </w:rPr>
                      </w:pPr>
                      <w:r w:rsidRPr="006A3727">
                        <w:rPr>
                          <w:sz w:val="20"/>
                          <w:szCs w:val="20"/>
                        </w:rPr>
                        <w:t>Teamwork</w:t>
                      </w:r>
                    </w:p>
                    <w:p w14:paraId="55CB9D6A" w14:textId="77777777" w:rsidR="002B660B" w:rsidRDefault="008C1B8A" w:rsidP="00AC28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Resilience</w:t>
                      </w:r>
                    </w:p>
                    <w:p w14:paraId="1DC84860" w14:textId="65E6861C" w:rsidR="0086536D" w:rsidRPr="008C1B8A" w:rsidRDefault="008C1B8A" w:rsidP="00AC28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Creative Thinkin</w:t>
                      </w:r>
                      <w:r w:rsidR="002B660B">
                        <w:rPr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C28B1" w:rsidRPr="000E7EE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524935" wp14:editId="6DCF2F59">
                <wp:simplePos x="0" y="0"/>
                <wp:positionH relativeFrom="column">
                  <wp:posOffset>9578975</wp:posOffset>
                </wp:positionH>
                <wp:positionV relativeFrom="paragraph">
                  <wp:posOffset>315595</wp:posOffset>
                </wp:positionV>
                <wp:extent cx="0" cy="78581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405EA" id="Straight Connector 1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4.25pt,24.85pt" to="754.25pt,6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" strokecolor="#4a7ebb"/>
            </w:pict>
          </mc:Fallback>
        </mc:AlternateContent>
      </w:r>
    </w:p>
    <w:p w14:paraId="51BBA6D2" w14:textId="426417D3" w:rsidR="009B5652" w:rsidRDefault="00307215" w:rsidP="009B5652">
      <w:r w:rsidRPr="00AA26A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26D563" wp14:editId="1B906EE0">
                <wp:simplePos x="0" y="0"/>
                <wp:positionH relativeFrom="column">
                  <wp:posOffset>3492230</wp:posOffset>
                </wp:positionH>
                <wp:positionV relativeFrom="paragraph">
                  <wp:posOffset>7444</wp:posOffset>
                </wp:positionV>
                <wp:extent cx="0" cy="6983041"/>
                <wp:effectExtent l="0" t="0" r="3810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30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BA227" id="Straight Connector 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.6pt" to="275pt,5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" strokecolor="gray"/>
            </w:pict>
          </mc:Fallback>
        </mc:AlternateContent>
      </w:r>
    </w:p>
    <w:p w14:paraId="26FBB509" w14:textId="6F12D254" w:rsidR="00AA26AC" w:rsidRDefault="00AA26AC" w:rsidP="009B5652"/>
    <w:p w14:paraId="215CDF95" w14:textId="401BC020" w:rsidR="00AA26AC" w:rsidRPr="00AA26AC" w:rsidRDefault="008A2E41" w:rsidP="00AA26A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E93A4C6" wp14:editId="5CCED2BF">
                <wp:simplePos x="0" y="0"/>
                <wp:positionH relativeFrom="column">
                  <wp:posOffset>5196205</wp:posOffset>
                </wp:positionH>
                <wp:positionV relativeFrom="paragraph">
                  <wp:posOffset>66675</wp:posOffset>
                </wp:positionV>
                <wp:extent cx="824997" cy="135890"/>
                <wp:effectExtent l="0" t="0" r="13335" b="1651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997" cy="135890"/>
                          <a:chOff x="0" y="0"/>
                          <a:chExt cx="824997" cy="135890"/>
                        </a:xfrm>
                      </wpg:grpSpPr>
                      <wps:wsp>
                        <wps:cNvPr id="10" name="Flowchart: Connector 10"/>
                        <wps:cNvSpPr/>
                        <wps:spPr>
                          <a:xfrm>
                            <a:off x="171099" y="0"/>
                            <a:ext cx="137795" cy="13589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Connector 17"/>
                        <wps:cNvSpPr/>
                        <wps:spPr>
                          <a:xfrm>
                            <a:off x="0" y="0"/>
                            <a:ext cx="137795" cy="13589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Connector 18"/>
                        <wps:cNvSpPr/>
                        <wps:spPr>
                          <a:xfrm>
                            <a:off x="342199" y="0"/>
                            <a:ext cx="137795" cy="13589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Connector 19"/>
                        <wps:cNvSpPr/>
                        <wps:spPr>
                          <a:xfrm>
                            <a:off x="516103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Connector 21"/>
                        <wps:cNvSpPr/>
                        <wps:spPr>
                          <a:xfrm>
                            <a:off x="687202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7EC82" id="Group 305" o:spid="_x0000_s1026" style="position:absolute;margin-left:409.15pt;margin-top:5.25pt;width:64.95pt;height:10.7pt;z-index:251752448;mso-width-relative:margin;mso-height-relative:margin" coordsize="8249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0" o:spid="_x0000_s1027" type="#_x0000_t120" style="position:absolute;left:1710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" fillcolor="#4f81bd [3204]" strokecolor="#243f60 [1604]" strokeweight="2pt"/>
                <v:shape id="Flowchart: Connector 17" o:spid="_x0000_s1028" type="#_x0000_t120" style="position:absolute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" fillcolor="#4f81bd [3204]" strokecolor="#243f60 [1604]" strokeweight="2pt"/>
                <v:shape id="Flowchart: Connector 18" o:spid="_x0000_s1029" type="#_x0000_t120" style="position:absolute;left:3421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" fillcolor="#4f81bd [3204]" strokecolor="#243f60 [1604]" strokeweight="2pt"/>
                <v:shape id="Flowchart: Connector 19" o:spid="_x0000_s1030" type="#_x0000_t120" style="position:absolute;left:5161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" filled="f" strokecolor="#243f60 [1604]" strokeweight="2pt"/>
                <v:shape id="Flowchart: Connector 21" o:spid="_x0000_s1031" type="#_x0000_t120" style="position:absolute;left:6872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" filled="f" strokecolor="#243f60 [1604]" strokeweight="2pt"/>
              </v:group>
            </w:pict>
          </mc:Fallback>
        </mc:AlternateContent>
      </w:r>
      <w:r w:rsidR="008A6639">
        <w:t xml:space="preserve"> </w:t>
      </w:r>
    </w:p>
    <w:p w14:paraId="02FA0B48" w14:textId="0679D3F4" w:rsidR="00AA26AC" w:rsidRPr="00AA26AC" w:rsidRDefault="008A2E41" w:rsidP="00AA26A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A6E08CD" wp14:editId="4AE19588">
                <wp:simplePos x="0" y="0"/>
                <wp:positionH relativeFrom="column">
                  <wp:posOffset>5200015</wp:posOffset>
                </wp:positionH>
                <wp:positionV relativeFrom="paragraph">
                  <wp:posOffset>50165</wp:posOffset>
                </wp:positionV>
                <wp:extent cx="824997" cy="135890"/>
                <wp:effectExtent l="0" t="0" r="13335" b="1651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997" cy="135890"/>
                          <a:chOff x="0" y="0"/>
                          <a:chExt cx="824997" cy="135890"/>
                        </a:xfrm>
                      </wpg:grpSpPr>
                      <wps:wsp>
                        <wps:cNvPr id="27" name="Flowchart: Connector 27"/>
                        <wps:cNvSpPr/>
                        <wps:spPr>
                          <a:xfrm>
                            <a:off x="171099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owchart: Connector 28"/>
                        <wps:cNvSpPr/>
                        <wps:spPr>
                          <a:xfrm>
                            <a:off x="0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Connector 29"/>
                        <wps:cNvSpPr/>
                        <wps:spPr>
                          <a:xfrm>
                            <a:off x="342198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Connector 30"/>
                        <wps:cNvSpPr/>
                        <wps:spPr>
                          <a:xfrm>
                            <a:off x="516103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Connector 31"/>
                        <wps:cNvSpPr/>
                        <wps:spPr>
                          <a:xfrm>
                            <a:off x="687202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DC0A9" id="Group 304" o:spid="_x0000_s1026" style="position:absolute;margin-left:409.45pt;margin-top:3.95pt;width:64.95pt;height:10.7pt;z-index:251770880" coordsize="8249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">
                <v:shape id="Flowchart: Connector 27" o:spid="_x0000_s1027" type="#_x0000_t120" style="position:absolute;left:1710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" fillcolor="#4f81bd [3204]" strokecolor="#385d8a" strokeweight="2pt"/>
                <v:shape id="Flowchart: Connector 28" o:spid="_x0000_s1028" type="#_x0000_t120" style="position:absolute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" fillcolor="#4f81bd [3204]" strokecolor="#385d8a" strokeweight="2pt"/>
                <v:shape id="Flowchart: Connector 29" o:spid="_x0000_s1029" type="#_x0000_t120" style="position:absolute;left:3421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" fillcolor="#4f81bd [3204]" strokecolor="#385d8a" strokeweight="2pt"/>
                <v:shape id="Flowchart: Connector 30" o:spid="_x0000_s1030" type="#_x0000_t120" style="position:absolute;left:5161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" fillcolor="#4f81bd [3204]" strokecolor="#385d8a" strokeweight="2pt"/>
                <v:shape id="Flowchart: Connector 31" o:spid="_x0000_s1031" type="#_x0000_t120" style="position:absolute;left:6872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" filled="f" strokecolor="#385d8a" strokeweight="2pt"/>
              </v:group>
            </w:pict>
          </mc:Fallback>
        </mc:AlternateContent>
      </w:r>
    </w:p>
    <w:p w14:paraId="4D8F8CD1" w14:textId="06511CA0" w:rsidR="00AA26AC" w:rsidRPr="00AA26AC" w:rsidRDefault="008A2E41" w:rsidP="00AA26A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9157C02" wp14:editId="577EFC64">
                <wp:simplePos x="0" y="0"/>
                <wp:positionH relativeFrom="column">
                  <wp:posOffset>5198624</wp:posOffset>
                </wp:positionH>
                <wp:positionV relativeFrom="paragraph">
                  <wp:posOffset>13970</wp:posOffset>
                </wp:positionV>
                <wp:extent cx="824997" cy="135890"/>
                <wp:effectExtent l="0" t="0" r="13335" b="1651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997" cy="135890"/>
                          <a:chOff x="0" y="0"/>
                          <a:chExt cx="824997" cy="135890"/>
                        </a:xfrm>
                        <a:solidFill>
                          <a:srgbClr val="00B050"/>
                        </a:solidFill>
                      </wpg:grpSpPr>
                      <wps:wsp>
                        <wps:cNvPr id="7" name="Flowchart: Connector 7"/>
                        <wps:cNvSpPr/>
                        <wps:spPr>
                          <a:xfrm>
                            <a:off x="171099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Connector 11"/>
                        <wps:cNvSpPr/>
                        <wps:spPr>
                          <a:xfrm>
                            <a:off x="0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Connector 12"/>
                        <wps:cNvSpPr/>
                        <wps:spPr>
                          <a:xfrm>
                            <a:off x="342199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Connector 14"/>
                        <wps:cNvSpPr/>
                        <wps:spPr>
                          <a:xfrm>
                            <a:off x="516103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Connector 16"/>
                        <wps:cNvSpPr/>
                        <wps:spPr>
                          <a:xfrm>
                            <a:off x="687202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9DA5F" id="Group 303" o:spid="_x0000_s1026" style="position:absolute;margin-left:409.35pt;margin-top:1.1pt;width:64.95pt;height:10.7pt;z-index:251764736" coordsize="8249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">
                <v:shape id="Flowchart: Connector 7" o:spid="_x0000_s1027" type="#_x0000_t120" style="position:absolute;left:1710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" fillcolor="#4f81bd [3204]" strokecolor="#385d8a" strokeweight="2pt"/>
                <v:shape id="Flowchart: Connector 11" o:spid="_x0000_s1028" type="#_x0000_t120" style="position:absolute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" fillcolor="#4f81bd [3204]" strokecolor="#385d8a" strokeweight="2pt"/>
                <v:shape id="Flowchart: Connector 12" o:spid="_x0000_s1029" type="#_x0000_t120" style="position:absolute;left:3421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" fillcolor="#4f81bd [3204]" strokecolor="#385d8a" strokeweight="2pt"/>
                <v:shape id="Flowchart: Connector 14" o:spid="_x0000_s1030" type="#_x0000_t120" style="position:absolute;left:5161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" fillcolor="#4f81bd [3204]" strokecolor="#385d8a" strokeweight="2pt"/>
                <v:shape id="Flowchart: Connector 16" o:spid="_x0000_s1031" type="#_x0000_t120" style="position:absolute;left:6872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" fillcolor="#4f81bd [3204]" strokecolor="#385d8a" strokeweight="2pt"/>
              </v:group>
            </w:pict>
          </mc:Fallback>
        </mc:AlternateContent>
      </w:r>
    </w:p>
    <w:p w14:paraId="171A0898" w14:textId="33F6ED4E" w:rsidR="00AA26AC" w:rsidRPr="00AA26AC" w:rsidRDefault="006B3D62" w:rsidP="00AA26A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B362A7F" wp14:editId="735B12A0">
                <wp:simplePos x="0" y="0"/>
                <wp:positionH relativeFrom="column">
                  <wp:posOffset>5203704</wp:posOffset>
                </wp:positionH>
                <wp:positionV relativeFrom="paragraph">
                  <wp:posOffset>294640</wp:posOffset>
                </wp:positionV>
                <wp:extent cx="824997" cy="135890"/>
                <wp:effectExtent l="0" t="0" r="13335" b="1651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997" cy="135890"/>
                          <a:chOff x="0" y="0"/>
                          <a:chExt cx="824997" cy="135890"/>
                        </a:xfrm>
                        <a:solidFill>
                          <a:srgbClr val="00B050"/>
                        </a:solidFill>
                      </wpg:grpSpPr>
                      <wps:wsp>
                        <wps:cNvPr id="295" name="Flowchart: Connector 295"/>
                        <wps:cNvSpPr/>
                        <wps:spPr>
                          <a:xfrm>
                            <a:off x="171099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lowchart: Connector 296"/>
                        <wps:cNvSpPr/>
                        <wps:spPr>
                          <a:xfrm>
                            <a:off x="0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lowchart: Connector 297"/>
                        <wps:cNvSpPr/>
                        <wps:spPr>
                          <a:xfrm>
                            <a:off x="342199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lowchart: Connector 298"/>
                        <wps:cNvSpPr/>
                        <wps:spPr>
                          <a:xfrm>
                            <a:off x="516103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lowchart: Connector 299"/>
                        <wps:cNvSpPr/>
                        <wps:spPr>
                          <a:xfrm>
                            <a:off x="687202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A13B1" id="Group 300" o:spid="_x0000_s1026" style="position:absolute;margin-left:409.75pt;margin-top:23.2pt;width:64.95pt;height:10.7pt;z-index:251783168" coordsize="8249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">
                <v:shape id="Flowchart: Connector 295" o:spid="_x0000_s1027" type="#_x0000_t120" style="position:absolute;left:1710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" fillcolor="#4f81bd [3204]" strokecolor="#385d8a" strokeweight="2pt"/>
                <v:shape id="Flowchart: Connector 296" o:spid="_x0000_s1028" type="#_x0000_t120" style="position:absolute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" fillcolor="#4f81bd [3204]" strokecolor="#385d8a" strokeweight="2pt"/>
                <v:shape id="Flowchart: Connector 297" o:spid="_x0000_s1029" type="#_x0000_t120" style="position:absolute;left:3421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" fillcolor="#4f81bd [3204]" strokecolor="#385d8a" strokeweight="2pt"/>
                <v:shape id="Flowchart: Connector 298" o:spid="_x0000_s1030" type="#_x0000_t120" style="position:absolute;left:5161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" fillcolor="#4f81bd [3204]" strokecolor="#385d8a" strokeweight="2pt"/>
                <v:shape id="Flowchart: Connector 299" o:spid="_x0000_s1031" type="#_x0000_t120" style="position:absolute;left:6872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" fillcolor="white [3212]" strokecolor="#385d8a" strokeweight="2pt"/>
              </v:group>
            </w:pict>
          </mc:Fallback>
        </mc:AlternateContent>
      </w:r>
      <w:r w:rsidR="0003055F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1FB18C1" wp14:editId="3624C3B3">
                <wp:simplePos x="0" y="0"/>
                <wp:positionH relativeFrom="column">
                  <wp:posOffset>5199380</wp:posOffset>
                </wp:positionH>
                <wp:positionV relativeFrom="paragraph">
                  <wp:posOffset>15240</wp:posOffset>
                </wp:positionV>
                <wp:extent cx="824997" cy="135890"/>
                <wp:effectExtent l="0" t="0" r="13335" b="1651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997" cy="135890"/>
                          <a:chOff x="0" y="0"/>
                          <a:chExt cx="824997" cy="135890"/>
                        </a:xfrm>
                      </wpg:grpSpPr>
                      <wpg:grpSp>
                        <wpg:cNvPr id="301" name="Group 301"/>
                        <wpg:cNvGrpSpPr/>
                        <wpg:grpSpPr>
                          <a:xfrm>
                            <a:off x="0" y="0"/>
                            <a:ext cx="653898" cy="135890"/>
                            <a:chOff x="0" y="0"/>
                            <a:chExt cx="653898" cy="135890"/>
                          </a:xfrm>
                        </wpg:grpSpPr>
                        <wps:wsp>
                          <wps:cNvPr id="288" name="Flowchart: Connector 288"/>
                          <wps:cNvSpPr/>
                          <wps:spPr>
                            <a:xfrm>
                              <a:off x="171099" y="0"/>
                              <a:ext cx="137795" cy="13589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lowchart: Connector 289"/>
                          <wps:cNvSpPr/>
                          <wps:spPr>
                            <a:xfrm>
                              <a:off x="0" y="0"/>
                              <a:ext cx="137795" cy="13589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lowchart: Connector 290"/>
                          <wps:cNvSpPr/>
                          <wps:spPr>
                            <a:xfrm>
                              <a:off x="342199" y="0"/>
                              <a:ext cx="137795" cy="13589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lowchart: Connector 292"/>
                          <wps:cNvSpPr/>
                          <wps:spPr>
                            <a:xfrm>
                              <a:off x="516103" y="0"/>
                              <a:ext cx="137795" cy="13589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3" name="Flowchart: Connector 293"/>
                        <wps:cNvSpPr/>
                        <wps:spPr>
                          <a:xfrm>
                            <a:off x="687202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3C526" id="Group 302" o:spid="_x0000_s1026" style="position:absolute;margin-left:409.4pt;margin-top:1.2pt;width:64.95pt;height:10.7pt;z-index:251777024" coordsize="8249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">
                <v:group id="Group 301" o:spid="_x0000_s1027" style="position:absolute;width:6538;height:1358" coordsize="6538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lowchart: Connector 288" o:spid="_x0000_s1028" type="#_x0000_t120" style="position:absolute;left:1710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" fillcolor="#4f81bd [3204]" strokecolor="#385d8a" strokeweight="2pt"/>
                  <v:shape id="Flowchart: Connector 289" o:spid="_x0000_s1029" type="#_x0000_t120" style="position:absolute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" fillcolor="#4f81bd [3204]" strokecolor="#385d8a" strokeweight="2pt"/>
                  <v:shape id="Flowchart: Connector 290" o:spid="_x0000_s1030" type="#_x0000_t120" style="position:absolute;left:3421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" fillcolor="#4f81bd [3204]" strokecolor="#385d8a" strokeweight="2pt"/>
                  <v:shape id="Flowchart: Connector 292" o:spid="_x0000_s1031" type="#_x0000_t120" style="position:absolute;left:5161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" fillcolor="#4f81bd [3204]" strokecolor="#385d8a" strokeweight="2pt"/>
                </v:group>
                <v:shape id="Flowchart: Connector 293" o:spid="_x0000_s1032" type="#_x0000_t120" style="position:absolute;left:6872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" fillcolor="#4f81bd [3204]" strokecolor="#385d8a" strokeweight="2pt"/>
              </v:group>
            </w:pict>
          </mc:Fallback>
        </mc:AlternateContent>
      </w:r>
    </w:p>
    <w:p w14:paraId="5CC87174" w14:textId="4CDC2151" w:rsidR="00AA26AC" w:rsidRPr="00AA26AC" w:rsidRDefault="0003055F" w:rsidP="00AA26A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573346D" wp14:editId="00063070">
                <wp:simplePos x="0" y="0"/>
                <wp:positionH relativeFrom="column">
                  <wp:posOffset>5204460</wp:posOffset>
                </wp:positionH>
                <wp:positionV relativeFrom="paragraph">
                  <wp:posOffset>311150</wp:posOffset>
                </wp:positionV>
                <wp:extent cx="824865" cy="135890"/>
                <wp:effectExtent l="0" t="0" r="13335" b="1651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135890"/>
                          <a:chOff x="0" y="0"/>
                          <a:chExt cx="824997" cy="135890"/>
                        </a:xfrm>
                      </wpg:grpSpPr>
                      <wps:wsp>
                        <wps:cNvPr id="307" name="Flowchart: Connector 307"/>
                        <wps:cNvSpPr/>
                        <wps:spPr>
                          <a:xfrm>
                            <a:off x="171099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lowchart: Connector 308"/>
                        <wps:cNvSpPr/>
                        <wps:spPr>
                          <a:xfrm>
                            <a:off x="0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lowchart: Connector 309"/>
                        <wps:cNvSpPr/>
                        <wps:spPr>
                          <a:xfrm>
                            <a:off x="342199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lowchart: Connector 310"/>
                        <wps:cNvSpPr/>
                        <wps:spPr>
                          <a:xfrm>
                            <a:off x="516103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lowchart: Connector 311"/>
                        <wps:cNvSpPr/>
                        <wps:spPr>
                          <a:xfrm>
                            <a:off x="687202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3BB79" id="Group 306" o:spid="_x0000_s1026" style="position:absolute;margin-left:409.8pt;margin-top:24.5pt;width:64.95pt;height:10.7pt;z-index:251785216" coordsize="8249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">
                <v:shape id="Flowchart: Connector 307" o:spid="_x0000_s1027" type="#_x0000_t120" style="position:absolute;left:1710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" fillcolor="#4f81bd" strokecolor="#385d8a" strokeweight="2pt"/>
                <v:shape id="Flowchart: Connector 308" o:spid="_x0000_s1028" type="#_x0000_t120" style="position:absolute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" fillcolor="#4f81bd" strokecolor="#385d8a" strokeweight="2pt"/>
                <v:shape id="Flowchart: Connector 309" o:spid="_x0000_s1029" type="#_x0000_t120" style="position:absolute;left:3421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" fillcolor="#4f81bd" strokecolor="#385d8a" strokeweight="2pt"/>
                <v:shape id="Flowchart: Connector 310" o:spid="_x0000_s1030" type="#_x0000_t120" style="position:absolute;left:5161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" fillcolor="white [3212]" strokecolor="#385d8a" strokeweight="2pt"/>
                <v:shape id="Flowchart: Connector 311" o:spid="_x0000_s1031" type="#_x0000_t120" style="position:absolute;left:6872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" filled="f" strokecolor="#385d8a" strokeweight="2pt"/>
              </v:group>
            </w:pict>
          </mc:Fallback>
        </mc:AlternateContent>
      </w:r>
    </w:p>
    <w:p w14:paraId="10B55EDD" w14:textId="15949064" w:rsidR="00AA26AC" w:rsidRPr="00AA26AC" w:rsidRDefault="0003055F" w:rsidP="00AA26A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2BC89301" wp14:editId="63122F1E">
                <wp:simplePos x="0" y="0"/>
                <wp:positionH relativeFrom="column">
                  <wp:posOffset>5211045</wp:posOffset>
                </wp:positionH>
                <wp:positionV relativeFrom="paragraph">
                  <wp:posOffset>282575</wp:posOffset>
                </wp:positionV>
                <wp:extent cx="824865" cy="135890"/>
                <wp:effectExtent l="0" t="0" r="13335" b="1651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135890"/>
                          <a:chOff x="0" y="0"/>
                          <a:chExt cx="824997" cy="135890"/>
                        </a:xfrm>
                      </wpg:grpSpPr>
                      <wps:wsp>
                        <wps:cNvPr id="313" name="Flowchart: Connector 313"/>
                        <wps:cNvSpPr/>
                        <wps:spPr>
                          <a:xfrm>
                            <a:off x="171099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lowchart: Connector 314"/>
                        <wps:cNvSpPr/>
                        <wps:spPr>
                          <a:xfrm>
                            <a:off x="0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lowchart: Connector 315"/>
                        <wps:cNvSpPr/>
                        <wps:spPr>
                          <a:xfrm>
                            <a:off x="342199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lowchart: Connector 316"/>
                        <wps:cNvSpPr/>
                        <wps:spPr>
                          <a:xfrm>
                            <a:off x="516103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lowchart: Connector 317"/>
                        <wps:cNvSpPr/>
                        <wps:spPr>
                          <a:xfrm>
                            <a:off x="687202" y="0"/>
                            <a:ext cx="137795" cy="135890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1DEE1" id="Group 312" o:spid="_x0000_s1026" style="position:absolute;margin-left:410.3pt;margin-top:22.25pt;width:64.95pt;height:10.7pt;z-index:251787264" coordsize="8249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">
                <v:shape id="Flowchart: Connector 313" o:spid="_x0000_s1027" type="#_x0000_t120" style="position:absolute;left:1710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" fillcolor="#4f81bd" strokecolor="#385d8a" strokeweight="2pt"/>
                <v:shape id="Flowchart: Connector 314" o:spid="_x0000_s1028" type="#_x0000_t120" style="position:absolute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" fillcolor="#4f81bd" strokecolor="#385d8a" strokeweight="2pt"/>
                <v:shape id="Flowchart: Connector 315" o:spid="_x0000_s1029" type="#_x0000_t120" style="position:absolute;left:3421;width:1378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" fillcolor="#4f81bd" strokecolor="#385d8a" strokeweight="2pt"/>
                <v:shape id="Flowchart: Connector 316" o:spid="_x0000_s1030" type="#_x0000_t120" style="position:absolute;left:5161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" fillcolor="white [3212]" strokecolor="#385d8a" strokeweight="2pt"/>
                <v:shape id="Flowchart: Connector 317" o:spid="_x0000_s1031" type="#_x0000_t120" style="position:absolute;left:6872;width:1377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" filled="f" strokecolor="#385d8a" strokeweight="2pt"/>
              </v:group>
            </w:pict>
          </mc:Fallback>
        </mc:AlternateContent>
      </w:r>
      <w:r w:rsidR="00A363AA">
        <w:t xml:space="preserve">  </w:t>
      </w:r>
    </w:p>
    <w:p w14:paraId="1904F118" w14:textId="616C5F65" w:rsidR="00AA26AC" w:rsidRPr="00145736" w:rsidRDefault="00AA26AC" w:rsidP="00947B96">
      <w:pPr>
        <w:rPr>
          <w:b/>
        </w:rPr>
      </w:pPr>
    </w:p>
    <w:p w14:paraId="6DA1F105" w14:textId="45FDFA98" w:rsidR="00AA26AC" w:rsidRPr="00AA26AC" w:rsidRDefault="00AA26AC" w:rsidP="00AA26AC"/>
    <w:p w14:paraId="78A83BB5" w14:textId="70460DC6" w:rsidR="00AA26AC" w:rsidRPr="00AA26AC" w:rsidRDefault="00AA26AC" w:rsidP="00AA26AC"/>
    <w:p w14:paraId="6907885C" w14:textId="371C23AD" w:rsidR="00AA26AC" w:rsidRPr="00AA26AC" w:rsidRDefault="00AA26AC" w:rsidP="00AA26AC"/>
    <w:p w14:paraId="61072A21" w14:textId="4A8B4776" w:rsidR="00AA26AC" w:rsidRPr="00AA26AC" w:rsidRDefault="00E30D26" w:rsidP="00AA26AC">
      <w:r w:rsidRPr="009B56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7A8695" wp14:editId="7FA4C02C">
                <wp:simplePos x="0" y="0"/>
                <wp:positionH relativeFrom="column">
                  <wp:posOffset>3749275</wp:posOffset>
                </wp:positionH>
                <wp:positionV relativeFrom="paragraph">
                  <wp:posOffset>41910</wp:posOffset>
                </wp:positionV>
                <wp:extent cx="2475230" cy="724535"/>
                <wp:effectExtent l="0" t="0" r="20320" b="1841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2673C" w14:textId="688556E9" w:rsidR="008A2E41" w:rsidRDefault="008A2E41" w:rsidP="008A2E41">
                            <w:pPr>
                              <w:shd w:val="clear" w:color="auto" w:fill="FFFFFF"/>
                              <w:tabs>
                                <w:tab w:val="left" w:leader="dot" w:pos="3260"/>
                                <w:tab w:val="left" w:leader="dot" w:pos="5103"/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color w:val="001B49"/>
                                <w:sz w:val="36"/>
                                <w:szCs w:val="36"/>
                              </w:rPr>
                              <w:t>A Day in the Life</w:t>
                            </w:r>
                          </w:p>
                          <w:p w14:paraId="330F36A6" w14:textId="77777777" w:rsidR="008A2E41" w:rsidRDefault="008A2E41" w:rsidP="008A2E41">
                            <w:pPr>
                              <w:shd w:val="clear" w:color="auto" w:fill="FFFFFF"/>
                              <w:tabs>
                                <w:tab w:val="left" w:leader="dot" w:pos="5670"/>
                                <w:tab w:val="left" w:leader="dot" w:pos="7088"/>
                                <w:tab w:val="left" w:leader="dot" w:pos="9639"/>
                              </w:tabs>
                              <w:spacing w:after="0" w:line="240" w:lineRule="auto"/>
                              <w:ind w:right="266"/>
                              <w:rPr>
                                <w:noProof/>
                              </w:rPr>
                            </w:pPr>
                            <w:r w:rsidRPr="00F05FC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05FC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CD43906" w14:textId="22CA830E" w:rsidR="00AC28B1" w:rsidRPr="003708D9" w:rsidRDefault="00AC28B1" w:rsidP="00AC2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F85CE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85CE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8695" id="_x0000_s1028" type="#_x0000_t202" style="position:absolute;margin-left:295.2pt;margin-top:3.3pt;width:194.9pt;height:57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" strokecolor="window">
                <v:textbox>
                  <w:txbxContent>
                    <w:p w14:paraId="4E12673C" w14:textId="688556E9" w:rsidR="008A2E41" w:rsidRDefault="008A2E41" w:rsidP="008A2E41">
                      <w:pPr>
                        <w:shd w:val="clear" w:color="auto" w:fill="FFFFFF"/>
                        <w:tabs>
                          <w:tab w:val="left" w:leader="dot" w:pos="3260"/>
                          <w:tab w:val="left" w:leader="dot" w:pos="5103"/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noProof/>
                          <w:color w:val="001B49"/>
                          <w:sz w:val="36"/>
                          <w:szCs w:val="36"/>
                        </w:rPr>
                        <w:t>A Day in the Life</w:t>
                      </w:r>
                    </w:p>
                    <w:p w14:paraId="330F36A6" w14:textId="77777777" w:rsidR="008A2E41" w:rsidRDefault="008A2E41" w:rsidP="008A2E41">
                      <w:pPr>
                        <w:shd w:val="clear" w:color="auto" w:fill="FFFFFF"/>
                        <w:tabs>
                          <w:tab w:val="left" w:leader="dot" w:pos="5670"/>
                          <w:tab w:val="left" w:leader="dot" w:pos="7088"/>
                          <w:tab w:val="left" w:leader="dot" w:pos="9639"/>
                        </w:tabs>
                        <w:spacing w:after="0" w:line="240" w:lineRule="auto"/>
                        <w:ind w:right="266"/>
                        <w:rPr>
                          <w:noProof/>
                        </w:rPr>
                      </w:pPr>
                      <w:r w:rsidRPr="00F05FC9">
                        <w:rPr>
                          <w:sz w:val="24"/>
                          <w:szCs w:val="24"/>
                        </w:rPr>
                        <w:tab/>
                      </w:r>
                      <w:r w:rsidRPr="00F05FC9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4CD43906" w14:textId="22CA830E" w:rsidR="00AC28B1" w:rsidRPr="003708D9" w:rsidRDefault="00AC28B1" w:rsidP="00AC28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Pr="00F85CEA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F85CEA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AE825BA" w14:textId="4F70383A" w:rsidR="00AA26AC" w:rsidRPr="00AA26AC" w:rsidRDefault="005C0DE9" w:rsidP="00AA26AC">
      <w:r w:rsidRPr="009B56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C4FCDA" wp14:editId="606F74B8">
                <wp:simplePos x="0" y="0"/>
                <wp:positionH relativeFrom="column">
                  <wp:posOffset>3638550</wp:posOffset>
                </wp:positionH>
                <wp:positionV relativeFrom="paragraph">
                  <wp:posOffset>327659</wp:posOffset>
                </wp:positionV>
                <wp:extent cx="2543175" cy="2390775"/>
                <wp:effectExtent l="0" t="0" r="28575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6981" w14:textId="26776281" w:rsidR="00AC28B1" w:rsidRPr="003708D9" w:rsidRDefault="00AC28B1" w:rsidP="00AC28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28D9">
                              <w:rPr>
                                <w:noProof/>
                                <w:sz w:val="16"/>
                                <w:szCs w:val="16"/>
                                <w:lang w:eastAsia="en-AU"/>
                              </w:rPr>
                              <w:drawing>
                                <wp:inline distT="0" distB="0" distL="0" distR="0" wp14:anchorId="5671FAF8" wp14:editId="390CDC1D">
                                  <wp:extent cx="2848947" cy="2341880"/>
                                  <wp:effectExtent l="0" t="0" r="8890" b="1270"/>
                                  <wp:docPr id="15" name="Chart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FCDA" id="_x0000_s1029" type="#_x0000_t202" style="position:absolute;margin-left:286.5pt;margin-top:25.8pt;width:200.25pt;height:18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" strokecolor="window">
                <v:textbox>
                  <w:txbxContent>
                    <w:p w14:paraId="7F426981" w14:textId="26776281" w:rsidR="00AC28B1" w:rsidRPr="003708D9" w:rsidRDefault="00AC28B1" w:rsidP="00AC28B1">
                      <w:pPr>
                        <w:rPr>
                          <w:sz w:val="28"/>
                          <w:szCs w:val="28"/>
                        </w:rPr>
                      </w:pPr>
                      <w:r w:rsidRPr="000A28D9">
                        <w:rPr>
                          <w:noProof/>
                          <w:sz w:val="16"/>
                          <w:szCs w:val="16"/>
                          <w:lang w:eastAsia="en-AU"/>
                        </w:rPr>
                        <w:drawing>
                          <wp:inline distT="0" distB="0" distL="0" distR="0" wp14:anchorId="5671FAF8" wp14:editId="390CDC1D">
                            <wp:extent cx="2848947" cy="2341880"/>
                            <wp:effectExtent l="0" t="0" r="8890" b="1270"/>
                            <wp:docPr id="15" name="Chart 1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FC466E" w14:textId="6441E80D" w:rsidR="00AA26AC" w:rsidRPr="00AA26AC" w:rsidRDefault="00AA26AC" w:rsidP="00AA26AC"/>
    <w:p w14:paraId="7726DF85" w14:textId="77777777" w:rsidR="00AA26AC" w:rsidRPr="00AA26AC" w:rsidRDefault="00AA26AC" w:rsidP="00AA26AC"/>
    <w:p w14:paraId="2959F14C" w14:textId="77777777" w:rsidR="00AA26AC" w:rsidRPr="00AA26AC" w:rsidRDefault="00AA26AC" w:rsidP="00AA26AC"/>
    <w:p w14:paraId="7A8AAD5F" w14:textId="77777777" w:rsidR="00AA26AC" w:rsidRPr="00AA26AC" w:rsidRDefault="00AA26AC" w:rsidP="00AA26AC"/>
    <w:p w14:paraId="352A21A1" w14:textId="77777777" w:rsidR="00AA26AC" w:rsidRPr="00AA26AC" w:rsidRDefault="00AA26AC" w:rsidP="00AA26AC"/>
    <w:p w14:paraId="6A3238E9" w14:textId="77777777" w:rsidR="005F68A9" w:rsidRDefault="005F68A9" w:rsidP="005F68A9">
      <w:pPr>
        <w:tabs>
          <w:tab w:val="left" w:pos="3210"/>
        </w:tabs>
      </w:pPr>
    </w:p>
    <w:p w14:paraId="7ED68887" w14:textId="35960D9D" w:rsidR="008A2E41" w:rsidRDefault="008A2E41" w:rsidP="004C0F65">
      <w:pPr>
        <w:shd w:val="clear" w:color="auto" w:fill="FFFFFF"/>
        <w:tabs>
          <w:tab w:val="left" w:leader="dot" w:pos="3260"/>
          <w:tab w:val="left" w:leader="dot" w:pos="5103"/>
          <w:tab w:val="left" w:leader="dot" w:pos="5670"/>
          <w:tab w:val="left" w:leader="dot" w:pos="7088"/>
          <w:tab w:val="left" w:leader="dot" w:pos="9639"/>
        </w:tabs>
        <w:spacing w:before="240" w:after="0" w:line="240" w:lineRule="auto"/>
        <w:ind w:left="-142" w:hanging="709"/>
        <w:rPr>
          <w:rFonts w:ascii="Calibri" w:hAnsi="Calibri" w:cs="Arial"/>
          <w:b/>
          <w:noProof/>
          <w:color w:val="001B49"/>
          <w:sz w:val="36"/>
          <w:szCs w:val="36"/>
        </w:rPr>
      </w:pPr>
      <w:r>
        <w:rPr>
          <w:rFonts w:ascii="Calibri" w:hAnsi="Calibri" w:cs="Arial"/>
          <w:b/>
          <w:noProof/>
          <w:color w:val="001B49"/>
          <w:sz w:val="36"/>
          <w:szCs w:val="36"/>
        </w:rPr>
        <w:lastRenderedPageBreak/>
        <w:t>Employment History</w:t>
      </w:r>
    </w:p>
    <w:p w14:paraId="07408D4C" w14:textId="77777777" w:rsidR="008A2E41" w:rsidRDefault="008A2E41" w:rsidP="008E2D67">
      <w:pPr>
        <w:shd w:val="clear" w:color="auto" w:fill="FFFFFF"/>
        <w:tabs>
          <w:tab w:val="left" w:leader="dot" w:pos="8789"/>
          <w:tab w:val="left" w:leader="dot" w:pos="9639"/>
        </w:tabs>
        <w:spacing w:after="0" w:line="240" w:lineRule="auto"/>
        <w:ind w:left="-851" w:right="-188"/>
        <w:rPr>
          <w:noProof/>
        </w:rPr>
      </w:pPr>
      <w:r w:rsidRPr="00F05FC9">
        <w:rPr>
          <w:sz w:val="24"/>
          <w:szCs w:val="24"/>
        </w:rPr>
        <w:tab/>
      </w:r>
      <w:r w:rsidRPr="00F05FC9">
        <w:rPr>
          <w:sz w:val="24"/>
          <w:szCs w:val="24"/>
        </w:rPr>
        <w:br/>
      </w:r>
    </w:p>
    <w:p w14:paraId="2B9395A6" w14:textId="77777777" w:rsidR="00A9766E" w:rsidRDefault="006A3727" w:rsidP="004C0F65">
      <w:pPr>
        <w:ind w:left="-851"/>
        <w:rPr>
          <w:rFonts w:ascii="Calibri" w:hAnsi="Calibri" w:cs="Arial"/>
          <w:b/>
          <w:noProof/>
          <w:color w:val="001B49"/>
          <w:sz w:val="36"/>
          <w:szCs w:val="36"/>
        </w:rPr>
      </w:pPr>
      <w:r>
        <w:rPr>
          <w:b/>
        </w:rPr>
        <w:t>J</w:t>
      </w:r>
      <w:r w:rsidR="008B59D8">
        <w:rPr>
          <w:b/>
        </w:rPr>
        <w:t>OB TITLE</w:t>
      </w:r>
      <w:r w:rsidR="00365F3C">
        <w:rPr>
          <w:b/>
        </w:rPr>
        <w:tab/>
      </w:r>
      <w:r w:rsidR="00365F3C">
        <w:rPr>
          <w:b/>
        </w:rPr>
        <w:tab/>
      </w:r>
      <w:r w:rsidR="00365F3C">
        <w:rPr>
          <w:b/>
        </w:rPr>
        <w:tab/>
      </w:r>
      <w:r w:rsidR="00365F3C">
        <w:rPr>
          <w:b/>
        </w:rPr>
        <w:tab/>
      </w:r>
      <w:r w:rsidR="00946856" w:rsidRPr="0086536D">
        <w:rPr>
          <w:i/>
        </w:rPr>
        <w:t>(</w:t>
      </w:r>
      <w:r w:rsidR="009D1BAB" w:rsidRPr="0086536D">
        <w:rPr>
          <w:i/>
        </w:rPr>
        <w:t xml:space="preserve">Date </w:t>
      </w:r>
      <w:r w:rsidR="0086536D">
        <w:rPr>
          <w:i/>
        </w:rPr>
        <w:t>from</w:t>
      </w:r>
      <w:r w:rsidR="009D1BAB" w:rsidRPr="0086536D">
        <w:rPr>
          <w:i/>
        </w:rPr>
        <w:t xml:space="preserve"> – </w:t>
      </w:r>
      <w:r w:rsidR="0086536D">
        <w:rPr>
          <w:i/>
        </w:rPr>
        <w:t>to</w:t>
      </w:r>
      <w:r w:rsidR="0086536D" w:rsidRPr="0086536D">
        <w:rPr>
          <w:i/>
        </w:rPr>
        <w:t>)</w:t>
      </w:r>
      <w:r w:rsidR="00D4674E" w:rsidRPr="006A3727">
        <w:br/>
      </w:r>
      <w:r w:rsidR="009D1BAB" w:rsidRPr="00946856">
        <w:t>Company</w:t>
      </w:r>
      <w:r w:rsidR="00372D4B" w:rsidRPr="00946856">
        <w:t xml:space="preserve"> 2</w:t>
      </w:r>
      <w:r w:rsidR="009D1BAB" w:rsidRPr="00946856">
        <w:t>,</w:t>
      </w:r>
      <w:r w:rsidR="009D1BAB">
        <w:t xml:space="preserve"> </w:t>
      </w:r>
      <w:r w:rsidR="00D4674E" w:rsidRPr="002E3AE3">
        <w:rPr>
          <w:i/>
        </w:rPr>
        <w:t>Location</w:t>
      </w:r>
    </w:p>
    <w:p w14:paraId="554B0E2D" w14:textId="0FD2F87D" w:rsidR="0022706A" w:rsidRPr="006A3727" w:rsidRDefault="00963C85" w:rsidP="004C0F65">
      <w:pPr>
        <w:ind w:left="-709" w:hanging="142"/>
      </w:pPr>
      <w:r>
        <w:t xml:space="preserve">Brief description of company and your role (2-3 lines are </w:t>
      </w:r>
      <w:r w:rsidR="00A9766E">
        <w:t>sufficient)</w:t>
      </w:r>
    </w:p>
    <w:p w14:paraId="056F1ED6" w14:textId="52409D06" w:rsidR="00963C85" w:rsidRDefault="00963C85" w:rsidP="004C0F65">
      <w:pPr>
        <w:pStyle w:val="NoSpacing"/>
        <w:numPr>
          <w:ilvl w:val="0"/>
          <w:numId w:val="13"/>
        </w:numPr>
        <w:ind w:left="0"/>
      </w:pPr>
      <w:r w:rsidRPr="00963C85">
        <w:t>List your main duties &amp; responsibilities</w:t>
      </w:r>
    </w:p>
    <w:p w14:paraId="08E2666B" w14:textId="13D4D695" w:rsidR="00963C85" w:rsidRDefault="00963C85" w:rsidP="004C0F65">
      <w:pPr>
        <w:pStyle w:val="NoSpacing"/>
        <w:numPr>
          <w:ilvl w:val="0"/>
          <w:numId w:val="13"/>
        </w:numPr>
        <w:ind w:left="0"/>
      </w:pPr>
      <w:r w:rsidRPr="00963C85">
        <w:t>List your main duties &amp; responsibilities</w:t>
      </w:r>
    </w:p>
    <w:p w14:paraId="748A8E5C" w14:textId="77777777" w:rsidR="00963C85" w:rsidRDefault="00963C85" w:rsidP="004C0F65">
      <w:pPr>
        <w:pStyle w:val="NoSpacing"/>
        <w:numPr>
          <w:ilvl w:val="0"/>
          <w:numId w:val="13"/>
        </w:numPr>
        <w:ind w:left="0"/>
      </w:pPr>
      <w:r w:rsidRPr="00963C85">
        <w:t>List your main duties &amp; responsibilities</w:t>
      </w:r>
    </w:p>
    <w:p w14:paraId="1E7A129D" w14:textId="6738DF14" w:rsidR="00963C85" w:rsidRDefault="00963C85" w:rsidP="004C0F65">
      <w:pPr>
        <w:pStyle w:val="NoSpacing"/>
        <w:numPr>
          <w:ilvl w:val="0"/>
          <w:numId w:val="13"/>
        </w:numPr>
        <w:ind w:left="0"/>
      </w:pPr>
      <w:r w:rsidRPr="00963C85">
        <w:t>List any extra skills you acquired</w:t>
      </w:r>
      <w:r w:rsidR="0022706A" w:rsidRPr="00963C85">
        <w:br/>
      </w:r>
    </w:p>
    <w:p w14:paraId="4DDD19A3" w14:textId="77777777" w:rsidR="008C1B8A" w:rsidRPr="008C1B8A" w:rsidRDefault="008C1B8A" w:rsidP="008C1B8A">
      <w:pPr>
        <w:pStyle w:val="NoSpacing"/>
        <w:ind w:left="720"/>
      </w:pPr>
    </w:p>
    <w:p w14:paraId="4C42EDFA" w14:textId="77777777" w:rsidR="00A9766E" w:rsidRDefault="00946856" w:rsidP="004C0F65">
      <w:pPr>
        <w:ind w:left="-851"/>
      </w:pPr>
      <w:r>
        <w:rPr>
          <w:b/>
        </w:rPr>
        <w:t>J</w:t>
      </w:r>
      <w:r w:rsidR="008B59D8">
        <w:rPr>
          <w:b/>
        </w:rPr>
        <w:t>OB TITLE</w:t>
      </w:r>
      <w:r w:rsidR="00CE2A34">
        <w:rPr>
          <w:b/>
        </w:rPr>
        <w:tab/>
      </w:r>
      <w:r w:rsidR="00CE2A34">
        <w:rPr>
          <w:b/>
        </w:rPr>
        <w:tab/>
      </w:r>
      <w:r w:rsidR="00CE2A34">
        <w:rPr>
          <w:b/>
        </w:rPr>
        <w:tab/>
      </w:r>
      <w:r w:rsidR="00CE2A34">
        <w:rPr>
          <w:b/>
        </w:rPr>
        <w:tab/>
      </w:r>
      <w:r w:rsidRPr="0086536D">
        <w:rPr>
          <w:i/>
        </w:rPr>
        <w:t xml:space="preserve">(Date </w:t>
      </w:r>
      <w:r w:rsidR="0086536D">
        <w:rPr>
          <w:i/>
        </w:rPr>
        <w:t>fr</w:t>
      </w:r>
      <w:r w:rsidRPr="0086536D">
        <w:rPr>
          <w:i/>
        </w:rPr>
        <w:t>o</w:t>
      </w:r>
      <w:r w:rsidR="0086536D">
        <w:rPr>
          <w:i/>
        </w:rPr>
        <w:t>m</w:t>
      </w:r>
      <w:r w:rsidRPr="0086536D">
        <w:rPr>
          <w:i/>
        </w:rPr>
        <w:t xml:space="preserve"> – </w:t>
      </w:r>
      <w:r w:rsidR="0086536D">
        <w:rPr>
          <w:i/>
        </w:rPr>
        <w:t>to</w:t>
      </w:r>
      <w:r w:rsidR="006543CB" w:rsidRPr="0086536D">
        <w:rPr>
          <w:i/>
        </w:rPr>
        <w:t>)</w:t>
      </w:r>
      <w:r w:rsidRPr="006A3727">
        <w:br/>
      </w:r>
      <w:r w:rsidRPr="00946856">
        <w:t>Company 2</w:t>
      </w:r>
      <w:r>
        <w:t xml:space="preserve">, </w:t>
      </w:r>
      <w:r w:rsidRPr="002E3AE3">
        <w:rPr>
          <w:i/>
        </w:rPr>
        <w:t>Location</w:t>
      </w:r>
    </w:p>
    <w:p w14:paraId="4C35D2A7" w14:textId="65CB8890" w:rsidR="00946856" w:rsidRPr="006A3727" w:rsidRDefault="00946856" w:rsidP="004C0F65">
      <w:pPr>
        <w:ind w:left="-851"/>
      </w:pPr>
      <w:r>
        <w:t>Brief description of company and your role (2-3 lines are sufficient)</w:t>
      </w:r>
    </w:p>
    <w:p w14:paraId="47DF3D2A" w14:textId="19AC0AFF" w:rsidR="00946856" w:rsidRDefault="00946856" w:rsidP="004C0F65">
      <w:pPr>
        <w:pStyle w:val="NoSpacing"/>
        <w:numPr>
          <w:ilvl w:val="0"/>
          <w:numId w:val="13"/>
        </w:numPr>
        <w:ind w:left="0"/>
      </w:pPr>
      <w:r w:rsidRPr="00963C85">
        <w:t>List your main duties &amp; responsibilities</w:t>
      </w:r>
    </w:p>
    <w:p w14:paraId="5A3A4EB2" w14:textId="4B04FEB4" w:rsidR="00946856" w:rsidRDefault="00946856" w:rsidP="004C0F65">
      <w:pPr>
        <w:pStyle w:val="NoSpacing"/>
        <w:numPr>
          <w:ilvl w:val="0"/>
          <w:numId w:val="13"/>
        </w:numPr>
        <w:ind w:left="0"/>
      </w:pPr>
      <w:r w:rsidRPr="00963C85">
        <w:t>List your main duties &amp; responsibilities</w:t>
      </w:r>
    </w:p>
    <w:p w14:paraId="09E9E5B9" w14:textId="77777777" w:rsidR="00946856" w:rsidRDefault="00946856" w:rsidP="004C0F65">
      <w:pPr>
        <w:pStyle w:val="NoSpacing"/>
        <w:numPr>
          <w:ilvl w:val="0"/>
          <w:numId w:val="13"/>
        </w:numPr>
        <w:ind w:left="0"/>
      </w:pPr>
      <w:r w:rsidRPr="00963C85">
        <w:t>List your main duties &amp; responsibilities</w:t>
      </w:r>
    </w:p>
    <w:p w14:paraId="43920848" w14:textId="12C0E60A" w:rsidR="008C1B8A" w:rsidRDefault="00946856" w:rsidP="004C0F65">
      <w:pPr>
        <w:pStyle w:val="NoSpacing"/>
        <w:numPr>
          <w:ilvl w:val="0"/>
          <w:numId w:val="13"/>
        </w:numPr>
        <w:ind w:left="0"/>
      </w:pPr>
      <w:r w:rsidRPr="00963C85">
        <w:t>List any extra skills you acquired</w:t>
      </w:r>
      <w:r w:rsidRPr="00963C85">
        <w:br/>
      </w:r>
    </w:p>
    <w:p w14:paraId="0D45D4E5" w14:textId="77777777" w:rsidR="00365F3C" w:rsidRPr="00365F3C" w:rsidRDefault="00365F3C" w:rsidP="00365F3C">
      <w:pPr>
        <w:pStyle w:val="NoSpacing"/>
        <w:ind w:left="720"/>
      </w:pPr>
    </w:p>
    <w:p w14:paraId="1C00DB10" w14:textId="51F60C9E" w:rsidR="00946856" w:rsidRPr="006A3727" w:rsidRDefault="008B59D8" w:rsidP="004C0F65">
      <w:pPr>
        <w:ind w:left="-851"/>
      </w:pPr>
      <w:r>
        <w:rPr>
          <w:b/>
        </w:rPr>
        <w:t>JOB TITLE</w:t>
      </w:r>
      <w:r w:rsidR="00CE2A34">
        <w:rPr>
          <w:b/>
        </w:rPr>
        <w:tab/>
      </w:r>
      <w:r w:rsidR="00CE2A34">
        <w:rPr>
          <w:b/>
        </w:rPr>
        <w:tab/>
      </w:r>
      <w:r w:rsidR="00CE2A34">
        <w:rPr>
          <w:b/>
        </w:rPr>
        <w:tab/>
      </w:r>
      <w:r w:rsidR="00CE2A34">
        <w:rPr>
          <w:b/>
        </w:rPr>
        <w:tab/>
      </w:r>
      <w:r w:rsidR="00946856" w:rsidRPr="0086536D">
        <w:rPr>
          <w:i/>
        </w:rPr>
        <w:t xml:space="preserve">(Date </w:t>
      </w:r>
      <w:r w:rsidR="0086536D">
        <w:rPr>
          <w:i/>
        </w:rPr>
        <w:t>from</w:t>
      </w:r>
      <w:r w:rsidR="00946856" w:rsidRPr="0086536D">
        <w:rPr>
          <w:i/>
        </w:rPr>
        <w:t xml:space="preserve"> – </w:t>
      </w:r>
      <w:r w:rsidR="0086536D">
        <w:rPr>
          <w:i/>
        </w:rPr>
        <w:t>to</w:t>
      </w:r>
      <w:r w:rsidR="00946856" w:rsidRPr="0086536D">
        <w:rPr>
          <w:i/>
        </w:rPr>
        <w:t>)</w:t>
      </w:r>
      <w:r w:rsidR="00946856" w:rsidRPr="006A3727">
        <w:br/>
      </w:r>
      <w:r w:rsidR="00946856">
        <w:t xml:space="preserve">Company 2, </w:t>
      </w:r>
      <w:r w:rsidR="00946856" w:rsidRPr="002E3AE3">
        <w:rPr>
          <w:i/>
        </w:rPr>
        <w:t>Location</w:t>
      </w:r>
    </w:p>
    <w:p w14:paraId="67E0B566" w14:textId="1D933BD4" w:rsidR="00946856" w:rsidRPr="006A3727" w:rsidRDefault="00946856" w:rsidP="004C0F65">
      <w:pPr>
        <w:ind w:left="-851"/>
      </w:pPr>
      <w:r>
        <w:t>Brief description of company and your role (2-3 lines are sufficient)</w:t>
      </w:r>
    </w:p>
    <w:p w14:paraId="329BF9EC" w14:textId="782E96AD" w:rsidR="00946856" w:rsidRDefault="00946856" w:rsidP="004C0F65">
      <w:pPr>
        <w:pStyle w:val="NoSpacing"/>
        <w:numPr>
          <w:ilvl w:val="0"/>
          <w:numId w:val="13"/>
        </w:numPr>
        <w:ind w:left="0"/>
      </w:pPr>
      <w:r w:rsidRPr="00963C85">
        <w:t>List your main duties &amp; responsibilities</w:t>
      </w:r>
    </w:p>
    <w:p w14:paraId="24CFB3D8" w14:textId="2E5753F9" w:rsidR="00946856" w:rsidRDefault="00946856" w:rsidP="004C0F65">
      <w:pPr>
        <w:pStyle w:val="NoSpacing"/>
        <w:numPr>
          <w:ilvl w:val="0"/>
          <w:numId w:val="13"/>
        </w:numPr>
        <w:ind w:left="0"/>
      </w:pPr>
      <w:r w:rsidRPr="00963C85">
        <w:t>List your main duties &amp; responsibilities</w:t>
      </w:r>
    </w:p>
    <w:p w14:paraId="4F332887" w14:textId="77777777" w:rsidR="00946856" w:rsidRDefault="00946856" w:rsidP="004C0F65">
      <w:pPr>
        <w:pStyle w:val="NoSpacing"/>
        <w:numPr>
          <w:ilvl w:val="0"/>
          <w:numId w:val="13"/>
        </w:numPr>
        <w:ind w:left="0"/>
      </w:pPr>
      <w:r w:rsidRPr="00963C85">
        <w:t>List your main duties &amp; responsibilities</w:t>
      </w:r>
    </w:p>
    <w:p w14:paraId="0DEA6238" w14:textId="673D4B4D" w:rsidR="005F68A9" w:rsidRPr="006543CB" w:rsidRDefault="00946856" w:rsidP="004C0F65">
      <w:pPr>
        <w:pStyle w:val="NoSpacing"/>
        <w:numPr>
          <w:ilvl w:val="0"/>
          <w:numId w:val="13"/>
        </w:numPr>
        <w:ind w:left="0"/>
      </w:pPr>
      <w:r w:rsidRPr="00963C85">
        <w:t>List any extra skills you acquired</w:t>
      </w:r>
    </w:p>
    <w:p w14:paraId="6BB154B8" w14:textId="77777777" w:rsidR="00171C11" w:rsidRDefault="00171C11" w:rsidP="008A2E41">
      <w:pPr>
        <w:shd w:val="clear" w:color="auto" w:fill="FFFFFF"/>
        <w:tabs>
          <w:tab w:val="left" w:leader="dot" w:pos="3260"/>
          <w:tab w:val="left" w:leader="dot" w:pos="5103"/>
          <w:tab w:val="left" w:leader="dot" w:pos="5670"/>
          <w:tab w:val="left" w:leader="dot" w:pos="7088"/>
          <w:tab w:val="left" w:leader="dot" w:pos="9639"/>
        </w:tabs>
        <w:spacing w:before="240" w:after="0" w:line="240" w:lineRule="auto"/>
        <w:rPr>
          <w:rFonts w:ascii="Calibri" w:hAnsi="Calibri" w:cs="Arial"/>
          <w:b/>
          <w:noProof/>
          <w:color w:val="001B49"/>
          <w:sz w:val="36"/>
          <w:szCs w:val="36"/>
        </w:rPr>
      </w:pPr>
    </w:p>
    <w:p w14:paraId="601B4AAD" w14:textId="7EC87805" w:rsidR="008A2E41" w:rsidRDefault="008A2E41" w:rsidP="004C0F65">
      <w:pPr>
        <w:shd w:val="clear" w:color="auto" w:fill="FFFFFF"/>
        <w:tabs>
          <w:tab w:val="left" w:leader="dot" w:pos="3260"/>
          <w:tab w:val="left" w:leader="dot" w:pos="5103"/>
          <w:tab w:val="left" w:leader="dot" w:pos="5670"/>
          <w:tab w:val="left" w:leader="dot" w:pos="7088"/>
          <w:tab w:val="left" w:leader="dot" w:pos="9639"/>
        </w:tabs>
        <w:spacing w:before="240" w:after="0" w:line="240" w:lineRule="auto"/>
        <w:ind w:left="-851"/>
        <w:rPr>
          <w:rFonts w:ascii="Calibri" w:hAnsi="Calibri" w:cs="Arial"/>
          <w:b/>
          <w:noProof/>
          <w:color w:val="001B49"/>
          <w:sz w:val="36"/>
          <w:szCs w:val="36"/>
        </w:rPr>
      </w:pPr>
      <w:r>
        <w:rPr>
          <w:rFonts w:ascii="Calibri" w:hAnsi="Calibri" w:cs="Arial"/>
          <w:b/>
          <w:noProof/>
          <w:color w:val="001B49"/>
          <w:sz w:val="36"/>
          <w:szCs w:val="36"/>
        </w:rPr>
        <w:t>Referees</w:t>
      </w:r>
    </w:p>
    <w:p w14:paraId="021C39C6" w14:textId="5D591830" w:rsidR="00F36AFB" w:rsidRDefault="008A2E41" w:rsidP="004C0F65">
      <w:pPr>
        <w:shd w:val="clear" w:color="auto" w:fill="FFFFFF"/>
        <w:tabs>
          <w:tab w:val="left" w:leader="dot" w:pos="8931"/>
          <w:tab w:val="left" w:leader="dot" w:pos="9639"/>
        </w:tabs>
        <w:spacing w:line="240" w:lineRule="auto"/>
        <w:ind w:left="-851"/>
        <w:rPr>
          <w:noProof/>
        </w:rPr>
        <w:sectPr w:rsidR="00F36AFB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05FC9">
        <w:rPr>
          <w:sz w:val="24"/>
          <w:szCs w:val="24"/>
        </w:rPr>
        <w:tab/>
      </w:r>
    </w:p>
    <w:p w14:paraId="71B26A46" w14:textId="69416BC1" w:rsidR="006543CB" w:rsidRPr="006543CB" w:rsidRDefault="008C1B8A" w:rsidP="004C0F65">
      <w:pPr>
        <w:tabs>
          <w:tab w:val="center" w:pos="2182"/>
        </w:tabs>
        <w:spacing w:line="240" w:lineRule="auto"/>
        <w:ind w:left="-851"/>
      </w:pPr>
      <w:r w:rsidRPr="008C1B8A">
        <w:t>Available upon request</w:t>
      </w:r>
      <w:r w:rsidR="00913C89">
        <w:t>.</w:t>
      </w:r>
    </w:p>
    <w:sectPr w:rsidR="006543CB" w:rsidRPr="006543CB" w:rsidSect="00F36A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EE02" w14:textId="77777777" w:rsidR="006735D4" w:rsidRDefault="006735D4" w:rsidP="00AA26AC">
      <w:pPr>
        <w:spacing w:after="0" w:line="240" w:lineRule="auto"/>
      </w:pPr>
      <w:r>
        <w:separator/>
      </w:r>
    </w:p>
  </w:endnote>
  <w:endnote w:type="continuationSeparator" w:id="0">
    <w:p w14:paraId="5128AD5F" w14:textId="77777777" w:rsidR="006735D4" w:rsidRDefault="006735D4" w:rsidP="00AA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 Ryde Regular">
    <w:altName w:val="Times New Roman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852000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0979A9" w14:textId="61751532" w:rsidR="008C1B8A" w:rsidRPr="006543CB" w:rsidRDefault="00A367E2" w:rsidP="006543CB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/>
            <w:b/>
            <w:bCs/>
          </w:rPr>
        </w:pPr>
        <w:r w:rsidRPr="00745140">
          <w:rPr>
            <w:rFonts w:ascii="Calibri" w:hAnsi="Calibri"/>
          </w:rPr>
          <w:fldChar w:fldCharType="begin"/>
        </w:r>
        <w:r w:rsidRPr="00745140">
          <w:rPr>
            <w:rFonts w:ascii="Calibri" w:hAnsi="Calibri"/>
          </w:rPr>
          <w:instrText xml:space="preserve"> PAGE   \* MERGEFORMAT </w:instrText>
        </w:r>
        <w:r w:rsidRPr="00745140">
          <w:rPr>
            <w:rFonts w:ascii="Calibri" w:hAnsi="Calibri"/>
          </w:rPr>
          <w:fldChar w:fldCharType="separate"/>
        </w:r>
        <w:r w:rsidRPr="00745140">
          <w:rPr>
            <w:rFonts w:ascii="Calibri" w:hAnsi="Calibri"/>
            <w:b/>
            <w:bCs/>
            <w:noProof/>
          </w:rPr>
          <w:t>2</w:t>
        </w:r>
        <w:r w:rsidRPr="00745140">
          <w:rPr>
            <w:rFonts w:ascii="Calibri" w:hAnsi="Calibri"/>
            <w:b/>
            <w:bCs/>
            <w:noProof/>
          </w:rPr>
          <w:fldChar w:fldCharType="end"/>
        </w:r>
        <w:r w:rsidRPr="00745140">
          <w:rPr>
            <w:rFonts w:ascii="Calibri" w:hAnsi="Calibri"/>
            <w:b/>
            <w:bCs/>
          </w:rPr>
          <w:t xml:space="preserve"> | </w:t>
        </w:r>
        <w:r w:rsidRPr="00745140">
          <w:rPr>
            <w:rFonts w:ascii="Calibri" w:hAnsi="Calibri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87F1" w14:textId="77777777" w:rsidR="006735D4" w:rsidRDefault="006735D4" w:rsidP="00AA26AC">
      <w:pPr>
        <w:spacing w:after="0" w:line="240" w:lineRule="auto"/>
      </w:pPr>
      <w:r>
        <w:separator/>
      </w:r>
    </w:p>
  </w:footnote>
  <w:footnote w:type="continuationSeparator" w:id="0">
    <w:p w14:paraId="0384584D" w14:textId="77777777" w:rsidR="006735D4" w:rsidRDefault="006735D4" w:rsidP="00AA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E59"/>
    <w:multiLevelType w:val="hybridMultilevel"/>
    <w:tmpl w:val="5816C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8A1"/>
    <w:multiLevelType w:val="hybridMultilevel"/>
    <w:tmpl w:val="3DD8DD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D37AF"/>
    <w:multiLevelType w:val="hybridMultilevel"/>
    <w:tmpl w:val="C9BC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37A8"/>
    <w:multiLevelType w:val="hybridMultilevel"/>
    <w:tmpl w:val="BD889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0BEA"/>
    <w:multiLevelType w:val="multilevel"/>
    <w:tmpl w:val="6B82F9C6"/>
    <w:lvl w:ilvl="0">
      <w:start w:val="1"/>
      <w:numFmt w:val="bullet"/>
      <w:lvlText w:val=""/>
      <w:lvlJc w:val="left"/>
      <w:pPr>
        <w:tabs>
          <w:tab w:val="num" w:pos="13418"/>
        </w:tabs>
        <w:ind w:left="13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138"/>
        </w:tabs>
        <w:ind w:left="1413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858"/>
        </w:tabs>
        <w:ind w:left="148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578"/>
        </w:tabs>
        <w:ind w:left="155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6298"/>
        </w:tabs>
        <w:ind w:left="162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7018"/>
        </w:tabs>
        <w:ind w:left="170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738"/>
        </w:tabs>
        <w:ind w:left="177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458"/>
        </w:tabs>
        <w:ind w:left="184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9178"/>
        </w:tabs>
        <w:ind w:left="1917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2F0A0A"/>
    <w:multiLevelType w:val="multilevel"/>
    <w:tmpl w:val="AC5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B6161"/>
    <w:multiLevelType w:val="hybridMultilevel"/>
    <w:tmpl w:val="C0D2F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167C"/>
    <w:multiLevelType w:val="hybridMultilevel"/>
    <w:tmpl w:val="B38CB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67782"/>
    <w:multiLevelType w:val="hybridMultilevel"/>
    <w:tmpl w:val="09A0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0604A"/>
    <w:multiLevelType w:val="hybridMultilevel"/>
    <w:tmpl w:val="4344EE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557C5"/>
    <w:multiLevelType w:val="hybridMultilevel"/>
    <w:tmpl w:val="F2067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D036C"/>
    <w:multiLevelType w:val="hybridMultilevel"/>
    <w:tmpl w:val="D6C4D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B774D"/>
    <w:multiLevelType w:val="hybridMultilevel"/>
    <w:tmpl w:val="2AAC6A70"/>
    <w:lvl w:ilvl="0" w:tplc="0C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81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52"/>
    <w:rsid w:val="0000083D"/>
    <w:rsid w:val="00005306"/>
    <w:rsid w:val="00007EE9"/>
    <w:rsid w:val="0003055F"/>
    <w:rsid w:val="00045EE6"/>
    <w:rsid w:val="00061303"/>
    <w:rsid w:val="00061814"/>
    <w:rsid w:val="00065CC6"/>
    <w:rsid w:val="00071065"/>
    <w:rsid w:val="00077E96"/>
    <w:rsid w:val="0009120B"/>
    <w:rsid w:val="0009331D"/>
    <w:rsid w:val="00095DC6"/>
    <w:rsid w:val="000A23AE"/>
    <w:rsid w:val="000A28D9"/>
    <w:rsid w:val="000A4084"/>
    <w:rsid w:val="000B063A"/>
    <w:rsid w:val="000C5ED6"/>
    <w:rsid w:val="000D31FA"/>
    <w:rsid w:val="000E4BD7"/>
    <w:rsid w:val="000E7EEA"/>
    <w:rsid w:val="000F6A6D"/>
    <w:rsid w:val="00105139"/>
    <w:rsid w:val="00140885"/>
    <w:rsid w:val="00145736"/>
    <w:rsid w:val="00163117"/>
    <w:rsid w:val="00171C11"/>
    <w:rsid w:val="00182FD0"/>
    <w:rsid w:val="001832CB"/>
    <w:rsid w:val="00192182"/>
    <w:rsid w:val="001940F7"/>
    <w:rsid w:val="00194B53"/>
    <w:rsid w:val="001A7AD7"/>
    <w:rsid w:val="001B04C9"/>
    <w:rsid w:val="001C21AF"/>
    <w:rsid w:val="001C3632"/>
    <w:rsid w:val="001D388B"/>
    <w:rsid w:val="001E067A"/>
    <w:rsid w:val="001F5D41"/>
    <w:rsid w:val="00202E6F"/>
    <w:rsid w:val="00207105"/>
    <w:rsid w:val="00211198"/>
    <w:rsid w:val="0022706A"/>
    <w:rsid w:val="002431AD"/>
    <w:rsid w:val="002500C2"/>
    <w:rsid w:val="0026250E"/>
    <w:rsid w:val="00267519"/>
    <w:rsid w:val="00272A11"/>
    <w:rsid w:val="00276093"/>
    <w:rsid w:val="00290C81"/>
    <w:rsid w:val="002A693A"/>
    <w:rsid w:val="002B4DBC"/>
    <w:rsid w:val="002B660B"/>
    <w:rsid w:val="002D7499"/>
    <w:rsid w:val="002E18F5"/>
    <w:rsid w:val="002E3AE3"/>
    <w:rsid w:val="002F3F55"/>
    <w:rsid w:val="00307215"/>
    <w:rsid w:val="003238C0"/>
    <w:rsid w:val="0033199D"/>
    <w:rsid w:val="00334B2D"/>
    <w:rsid w:val="003364A4"/>
    <w:rsid w:val="00360069"/>
    <w:rsid w:val="00363865"/>
    <w:rsid w:val="00365F3C"/>
    <w:rsid w:val="00365F81"/>
    <w:rsid w:val="00367F50"/>
    <w:rsid w:val="00372D4B"/>
    <w:rsid w:val="00382C6B"/>
    <w:rsid w:val="003A3B4D"/>
    <w:rsid w:val="003A4440"/>
    <w:rsid w:val="003A57B9"/>
    <w:rsid w:val="003B0A8F"/>
    <w:rsid w:val="003B6C65"/>
    <w:rsid w:val="003C1320"/>
    <w:rsid w:val="003C3F83"/>
    <w:rsid w:val="003E64E0"/>
    <w:rsid w:val="003F0CDF"/>
    <w:rsid w:val="00420199"/>
    <w:rsid w:val="00421A21"/>
    <w:rsid w:val="0042327F"/>
    <w:rsid w:val="00425938"/>
    <w:rsid w:val="004528CC"/>
    <w:rsid w:val="00452EBF"/>
    <w:rsid w:val="00453032"/>
    <w:rsid w:val="00473DCC"/>
    <w:rsid w:val="00477DAD"/>
    <w:rsid w:val="004B3B64"/>
    <w:rsid w:val="004B4059"/>
    <w:rsid w:val="004B4F3F"/>
    <w:rsid w:val="004C0F38"/>
    <w:rsid w:val="004C0F65"/>
    <w:rsid w:val="004F2DC6"/>
    <w:rsid w:val="004F2E94"/>
    <w:rsid w:val="00500905"/>
    <w:rsid w:val="005021C7"/>
    <w:rsid w:val="00504633"/>
    <w:rsid w:val="005142FA"/>
    <w:rsid w:val="0051655F"/>
    <w:rsid w:val="0052054E"/>
    <w:rsid w:val="00523CC9"/>
    <w:rsid w:val="00554984"/>
    <w:rsid w:val="00557C93"/>
    <w:rsid w:val="005A1559"/>
    <w:rsid w:val="005A4D2A"/>
    <w:rsid w:val="005A6353"/>
    <w:rsid w:val="005B01B1"/>
    <w:rsid w:val="005B1CBA"/>
    <w:rsid w:val="005B5C5A"/>
    <w:rsid w:val="005B6FA0"/>
    <w:rsid w:val="005C0DE9"/>
    <w:rsid w:val="005F3FE5"/>
    <w:rsid w:val="005F68A9"/>
    <w:rsid w:val="00616271"/>
    <w:rsid w:val="00624D34"/>
    <w:rsid w:val="0062656B"/>
    <w:rsid w:val="00630306"/>
    <w:rsid w:val="00634AEC"/>
    <w:rsid w:val="00637DD8"/>
    <w:rsid w:val="006543CB"/>
    <w:rsid w:val="00661621"/>
    <w:rsid w:val="006658AE"/>
    <w:rsid w:val="0067031D"/>
    <w:rsid w:val="0067257A"/>
    <w:rsid w:val="00672D9B"/>
    <w:rsid w:val="006735D4"/>
    <w:rsid w:val="00677D12"/>
    <w:rsid w:val="00677DB5"/>
    <w:rsid w:val="006A3727"/>
    <w:rsid w:val="006B3D62"/>
    <w:rsid w:val="006B473E"/>
    <w:rsid w:val="006B669F"/>
    <w:rsid w:val="006D223E"/>
    <w:rsid w:val="006D2D28"/>
    <w:rsid w:val="006E0A4B"/>
    <w:rsid w:val="006E305B"/>
    <w:rsid w:val="006E3526"/>
    <w:rsid w:val="006F5934"/>
    <w:rsid w:val="00711959"/>
    <w:rsid w:val="00745140"/>
    <w:rsid w:val="00753E57"/>
    <w:rsid w:val="0077353E"/>
    <w:rsid w:val="0078105C"/>
    <w:rsid w:val="007877B6"/>
    <w:rsid w:val="00793F9D"/>
    <w:rsid w:val="00796A66"/>
    <w:rsid w:val="007B0F0B"/>
    <w:rsid w:val="007B61F5"/>
    <w:rsid w:val="007C0B86"/>
    <w:rsid w:val="007C7904"/>
    <w:rsid w:val="007C7DD5"/>
    <w:rsid w:val="008036E3"/>
    <w:rsid w:val="00822CB7"/>
    <w:rsid w:val="00825AF5"/>
    <w:rsid w:val="00826951"/>
    <w:rsid w:val="00843070"/>
    <w:rsid w:val="00852A95"/>
    <w:rsid w:val="00853EF2"/>
    <w:rsid w:val="0086536D"/>
    <w:rsid w:val="008674B6"/>
    <w:rsid w:val="00870702"/>
    <w:rsid w:val="00884A74"/>
    <w:rsid w:val="00895E71"/>
    <w:rsid w:val="008A2E41"/>
    <w:rsid w:val="008A6639"/>
    <w:rsid w:val="008B443E"/>
    <w:rsid w:val="008B59D8"/>
    <w:rsid w:val="008B63D6"/>
    <w:rsid w:val="008C1B8A"/>
    <w:rsid w:val="008D4651"/>
    <w:rsid w:val="008E2D67"/>
    <w:rsid w:val="008F1EAE"/>
    <w:rsid w:val="008F23D8"/>
    <w:rsid w:val="00913C89"/>
    <w:rsid w:val="00924FD5"/>
    <w:rsid w:val="00927150"/>
    <w:rsid w:val="00935DDE"/>
    <w:rsid w:val="00946856"/>
    <w:rsid w:val="00947B96"/>
    <w:rsid w:val="00950E78"/>
    <w:rsid w:val="00954523"/>
    <w:rsid w:val="00963C85"/>
    <w:rsid w:val="0097303B"/>
    <w:rsid w:val="009B5652"/>
    <w:rsid w:val="009C1475"/>
    <w:rsid w:val="009C237D"/>
    <w:rsid w:val="009C7AA4"/>
    <w:rsid w:val="009D1BAB"/>
    <w:rsid w:val="009D71FF"/>
    <w:rsid w:val="009E472C"/>
    <w:rsid w:val="009F795E"/>
    <w:rsid w:val="00A018F7"/>
    <w:rsid w:val="00A108E0"/>
    <w:rsid w:val="00A24661"/>
    <w:rsid w:val="00A30C8C"/>
    <w:rsid w:val="00A363AA"/>
    <w:rsid w:val="00A367E2"/>
    <w:rsid w:val="00A4410F"/>
    <w:rsid w:val="00A45A1E"/>
    <w:rsid w:val="00A542FB"/>
    <w:rsid w:val="00A60AF2"/>
    <w:rsid w:val="00A63A95"/>
    <w:rsid w:val="00A74496"/>
    <w:rsid w:val="00A802B2"/>
    <w:rsid w:val="00A818CE"/>
    <w:rsid w:val="00A81D09"/>
    <w:rsid w:val="00A83165"/>
    <w:rsid w:val="00A92F80"/>
    <w:rsid w:val="00A9743B"/>
    <w:rsid w:val="00A9766E"/>
    <w:rsid w:val="00AA26AC"/>
    <w:rsid w:val="00AA4985"/>
    <w:rsid w:val="00AB68AE"/>
    <w:rsid w:val="00AC28B1"/>
    <w:rsid w:val="00AC6B39"/>
    <w:rsid w:val="00AE0FE7"/>
    <w:rsid w:val="00AF1078"/>
    <w:rsid w:val="00AF13D0"/>
    <w:rsid w:val="00AF3321"/>
    <w:rsid w:val="00B01185"/>
    <w:rsid w:val="00B2226E"/>
    <w:rsid w:val="00B22BA3"/>
    <w:rsid w:val="00B2320B"/>
    <w:rsid w:val="00B35628"/>
    <w:rsid w:val="00B44DFD"/>
    <w:rsid w:val="00B6778A"/>
    <w:rsid w:val="00B67DCA"/>
    <w:rsid w:val="00BA383F"/>
    <w:rsid w:val="00BB5533"/>
    <w:rsid w:val="00BD3B21"/>
    <w:rsid w:val="00BE5288"/>
    <w:rsid w:val="00C007B3"/>
    <w:rsid w:val="00C232C2"/>
    <w:rsid w:val="00C26099"/>
    <w:rsid w:val="00C37D81"/>
    <w:rsid w:val="00C45059"/>
    <w:rsid w:val="00C4786A"/>
    <w:rsid w:val="00C56FA0"/>
    <w:rsid w:val="00C7175D"/>
    <w:rsid w:val="00C76907"/>
    <w:rsid w:val="00C76A73"/>
    <w:rsid w:val="00C77B76"/>
    <w:rsid w:val="00C909B0"/>
    <w:rsid w:val="00CA6151"/>
    <w:rsid w:val="00CC7C11"/>
    <w:rsid w:val="00CD663E"/>
    <w:rsid w:val="00CE2A34"/>
    <w:rsid w:val="00CE7B1C"/>
    <w:rsid w:val="00CE7B7D"/>
    <w:rsid w:val="00CF0E53"/>
    <w:rsid w:val="00CF2964"/>
    <w:rsid w:val="00CF3F50"/>
    <w:rsid w:val="00CF77DF"/>
    <w:rsid w:val="00D029E3"/>
    <w:rsid w:val="00D04474"/>
    <w:rsid w:val="00D12C30"/>
    <w:rsid w:val="00D26638"/>
    <w:rsid w:val="00D2728E"/>
    <w:rsid w:val="00D44A7A"/>
    <w:rsid w:val="00D4674E"/>
    <w:rsid w:val="00D5183B"/>
    <w:rsid w:val="00D5561D"/>
    <w:rsid w:val="00D5695D"/>
    <w:rsid w:val="00D60176"/>
    <w:rsid w:val="00D75FD9"/>
    <w:rsid w:val="00D8052C"/>
    <w:rsid w:val="00D972A9"/>
    <w:rsid w:val="00D97EC4"/>
    <w:rsid w:val="00DA3FC6"/>
    <w:rsid w:val="00DA440F"/>
    <w:rsid w:val="00DA54CD"/>
    <w:rsid w:val="00DA6AE9"/>
    <w:rsid w:val="00DA714D"/>
    <w:rsid w:val="00DA7C50"/>
    <w:rsid w:val="00DC5A77"/>
    <w:rsid w:val="00DE2664"/>
    <w:rsid w:val="00DE7517"/>
    <w:rsid w:val="00DF6F90"/>
    <w:rsid w:val="00E02298"/>
    <w:rsid w:val="00E11E7D"/>
    <w:rsid w:val="00E12E44"/>
    <w:rsid w:val="00E17C77"/>
    <w:rsid w:val="00E30D26"/>
    <w:rsid w:val="00E51C96"/>
    <w:rsid w:val="00E81BB3"/>
    <w:rsid w:val="00E86AAF"/>
    <w:rsid w:val="00E86F6D"/>
    <w:rsid w:val="00EB0555"/>
    <w:rsid w:val="00EB6D36"/>
    <w:rsid w:val="00EC2D55"/>
    <w:rsid w:val="00EF23A8"/>
    <w:rsid w:val="00F05BC4"/>
    <w:rsid w:val="00F05FC9"/>
    <w:rsid w:val="00F1295F"/>
    <w:rsid w:val="00F20688"/>
    <w:rsid w:val="00F21470"/>
    <w:rsid w:val="00F3375A"/>
    <w:rsid w:val="00F36AFB"/>
    <w:rsid w:val="00F449C6"/>
    <w:rsid w:val="00F761C1"/>
    <w:rsid w:val="00F96655"/>
    <w:rsid w:val="00FA4385"/>
    <w:rsid w:val="00FB2B88"/>
    <w:rsid w:val="00FB5179"/>
    <w:rsid w:val="00FB6E94"/>
    <w:rsid w:val="00FC2A5F"/>
    <w:rsid w:val="00FC5046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BE1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5652"/>
  </w:style>
  <w:style w:type="paragraph" w:styleId="ListParagraph">
    <w:name w:val="List Paragraph"/>
    <w:basedOn w:val="Normal"/>
    <w:uiPriority w:val="34"/>
    <w:qFormat/>
    <w:rsid w:val="009B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2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57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57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57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5736"/>
    <w:rPr>
      <w:rFonts w:ascii="Arial" w:hAnsi="Arial" w:cs="Arial"/>
      <w:vanish/>
      <w:sz w:val="16"/>
      <w:szCs w:val="16"/>
    </w:rPr>
  </w:style>
  <w:style w:type="character" w:customStyle="1" w:styleId="SectionHeadingsChar">
    <w:name w:val="Section Headings Char"/>
    <w:link w:val="SectionHeadings"/>
    <w:locked/>
    <w:rsid w:val="00711959"/>
    <w:rPr>
      <w:rFonts w:ascii="St Ryde Regular" w:eastAsia="Times New Roman" w:hAnsi="St Ryde Regular"/>
      <w:noProof/>
      <w:color w:val="001B49"/>
      <w:sz w:val="44"/>
      <w:szCs w:val="44"/>
      <w:lang w:val="x-none"/>
    </w:rPr>
  </w:style>
  <w:style w:type="paragraph" w:customStyle="1" w:styleId="SectionHeadings">
    <w:name w:val="Section Headings"/>
    <w:basedOn w:val="Normal"/>
    <w:link w:val="SectionHeadingsChar"/>
    <w:qFormat/>
    <w:rsid w:val="00711959"/>
    <w:pPr>
      <w:tabs>
        <w:tab w:val="right" w:leader="dot" w:pos="9090"/>
      </w:tabs>
      <w:spacing w:after="0" w:line="240" w:lineRule="auto"/>
    </w:pPr>
    <w:rPr>
      <w:rFonts w:ascii="St Ryde Regular" w:eastAsia="Times New Roman" w:hAnsi="St Ryde Regular"/>
      <w:noProof/>
      <w:color w:val="001B49"/>
      <w:sz w:val="44"/>
      <w:szCs w:val="44"/>
      <w:lang w:val="x-none"/>
    </w:rPr>
  </w:style>
  <w:style w:type="table" w:styleId="TableGrid">
    <w:name w:val="Table Grid"/>
    <w:basedOn w:val="TableNormal"/>
    <w:uiPriority w:val="59"/>
    <w:rsid w:val="0009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F81"/>
    <w:rPr>
      <w:color w:val="808080"/>
    </w:rPr>
  </w:style>
  <w:style w:type="character" w:customStyle="1" w:styleId="apple-converted-space">
    <w:name w:val="apple-converted-space"/>
    <w:basedOn w:val="DefaultParagraphFont"/>
    <w:rsid w:val="00A108E0"/>
  </w:style>
  <w:style w:type="paragraph" w:styleId="NoSpacing">
    <w:name w:val="No Spacing"/>
    <w:uiPriority w:val="1"/>
    <w:qFormat/>
    <w:rsid w:val="00FD1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8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17502485404727"/>
          <c:y val="2.7948761196282253E-2"/>
          <c:w val="0.63677785646131446"/>
          <c:h val="0.804228177791192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explosion val="1"/>
            <c:extLst>
              <c:ext xmlns:c16="http://schemas.microsoft.com/office/drawing/2014/chart" uri="{C3380CC4-5D6E-409C-BE32-E72D297353CC}">
                <c16:uniqueId val="{00000001-E1A7-4BA6-BDD7-0BE1A7AF2FC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E1A7-4BA6-BDD7-0BE1A7AF2FCB}"/>
              </c:ext>
            </c:extLst>
          </c:dPt>
          <c:dLbls>
            <c:dLbl>
              <c:idx val="0"/>
              <c:layout>
                <c:manualLayout>
                  <c:x val="-0.24086038902671414"/>
                  <c:y val="0.17300094749567094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chemeClr val="bg1"/>
                        </a:solidFill>
                      </a:defRPr>
                    </a:pPr>
                    <a:r>
                      <a:rPr lang="en-US" sz="900" b="1" baseline="0"/>
                      <a:t>At school
</a:t>
                    </a:r>
                    <a:fld id="{534281E8-E4C4-4399-8D7D-E15E41CAE674}" type="PERCENTAGE">
                      <a:rPr lang="en-US" sz="900" b="1" baseline="0"/>
                      <a:pPr>
                        <a:defRPr sz="900" b="1">
                          <a:solidFill>
                            <a:schemeClr val="bg1"/>
                          </a:solidFill>
                        </a:defRPr>
                      </a:pPr>
                      <a:t>[PERCENTAGE]</a:t>
                    </a:fld>
                    <a:endParaRPr lang="en-US" sz="900" b="1" baseline="0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07744579872722"/>
                      <c:h val="0.2596957123098201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1A7-4BA6-BDD7-0BE1A7AF2FCB}"/>
                </c:ext>
              </c:extLst>
            </c:dLbl>
            <c:dLbl>
              <c:idx val="1"/>
              <c:layout>
                <c:manualLayout>
                  <c:x val="-0.13036839145106863"/>
                  <c:y val="-0.22459132749251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A7-4BA6-BDD7-0BE1A7AF2FCB}"/>
                </c:ext>
              </c:extLst>
            </c:dLbl>
            <c:dLbl>
              <c:idx val="2"/>
              <c:layout>
                <c:manualLayout>
                  <c:x val="0.17309495559630389"/>
                  <c:y val="-0.168425523573038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A7-4BA6-BDD7-0BE1A7AF2FCB}"/>
                </c:ext>
              </c:extLst>
            </c:dLbl>
            <c:dLbl>
              <c:idx val="3"/>
              <c:layout>
                <c:manualLayout>
                  <c:x val="0.17288315523059616"/>
                  <c:y val="3.76888100255073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A7-4BA6-BDD7-0BE1A7AF2FCB}"/>
                </c:ext>
              </c:extLst>
            </c:dLbl>
            <c:dLbl>
              <c:idx val="4"/>
              <c:layout>
                <c:manualLayout>
                  <c:x val="8.9216816647919014E-2"/>
                  <c:y val="0.116901408450704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A7-4BA6-BDD7-0BE1A7AF2F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At school</c:v>
                </c:pt>
                <c:pt idx="1">
                  <c:v>Helping around the house</c:v>
                </c:pt>
                <c:pt idx="2">
                  <c:v>Time with friends</c:v>
                </c:pt>
                <c:pt idx="3">
                  <c:v>Sports</c:v>
                </c:pt>
                <c:pt idx="4">
                  <c:v>Work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A7-4BA6-BDD7-0BE1A7AF2FC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2019-03-26T04:51:00Z</dcterms:created>
  <dcterms:modified xsi:type="dcterms:W3CDTF">2019-03-26T04:54:00Z</dcterms:modified>
</cp:coreProperties>
</file>